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663" w:rsidRPr="00C209CC" w:rsidRDefault="002D4821" w:rsidP="007B7716">
      <w:pPr>
        <w:spacing w:after="0" w:line="240" w:lineRule="auto"/>
        <w:jc w:val="center"/>
        <w:rPr>
          <w:rFonts w:ascii="Arial" w:hAnsi="Arial" w:cs="Arial"/>
          <w:b/>
          <w:color w:val="A6A6A6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</w:t>
      </w:r>
      <w:r w:rsidR="007118C9">
        <w:rPr>
          <w:rFonts w:ascii="Arial" w:hAnsi="Arial" w:cs="Arial"/>
          <w:b/>
          <w:sz w:val="20"/>
          <w:szCs w:val="20"/>
        </w:rPr>
        <w:t>olicitud de a</w:t>
      </w:r>
      <w:r w:rsidR="00BD4CDA" w:rsidRPr="00C209CC">
        <w:rPr>
          <w:rFonts w:ascii="Arial" w:hAnsi="Arial" w:cs="Arial"/>
          <w:b/>
          <w:sz w:val="20"/>
          <w:szCs w:val="20"/>
        </w:rPr>
        <w:t>claraciones</w:t>
      </w:r>
      <w:r w:rsidR="007118C9">
        <w:rPr>
          <w:rFonts w:ascii="Arial" w:hAnsi="Arial" w:cs="Arial"/>
          <w:b/>
          <w:sz w:val="20"/>
          <w:szCs w:val="20"/>
        </w:rPr>
        <w:t>, dudas o cuestionamientos</w:t>
      </w:r>
      <w:r w:rsidR="00B728D8">
        <w:rPr>
          <w:rFonts w:ascii="Arial" w:hAnsi="Arial" w:cs="Arial"/>
          <w:b/>
          <w:sz w:val="20"/>
          <w:szCs w:val="20"/>
        </w:rPr>
        <w:t xml:space="preserve"> para la</w:t>
      </w:r>
    </w:p>
    <w:p w:rsidR="00B728D8" w:rsidRPr="007118C9" w:rsidRDefault="00B44D63" w:rsidP="00B728D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  <w:sz w:val="16"/>
            <w:szCs w:val="16"/>
          </w:rPr>
          <w:id w:val="299461595"/>
          <w:placeholder>
            <w:docPart w:val="63E68ED5945D424BA24DA2DE324E77E0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sdtContent>
      </w:sdt>
      <w:r w:rsidR="00B728D8">
        <w:rPr>
          <w:rFonts w:ascii="Arial" w:hAnsi="Arial" w:cs="Arial"/>
          <w:b/>
          <w:sz w:val="20"/>
          <w:szCs w:val="20"/>
        </w:rPr>
        <w:t xml:space="preserve"> </w:t>
      </w:r>
      <w:r w:rsidR="00B728D8" w:rsidRPr="007118C9">
        <w:rPr>
          <w:rFonts w:ascii="Arial" w:hAnsi="Arial" w:cs="Arial"/>
          <w:b/>
          <w:sz w:val="20"/>
          <w:szCs w:val="20"/>
        </w:rPr>
        <w:t>Junta de Aclaraciones</w:t>
      </w:r>
      <w:r w:rsidR="00B728D8">
        <w:rPr>
          <w:rFonts w:ascii="Arial" w:hAnsi="Arial" w:cs="Arial"/>
          <w:b/>
          <w:sz w:val="20"/>
          <w:szCs w:val="20"/>
        </w:rPr>
        <w:t xml:space="preserve"> a celebrarse el </w:t>
      </w:r>
      <w:sdt>
        <w:sdtPr>
          <w:rPr>
            <w:rStyle w:val="Arial10Boldt"/>
            <w:sz w:val="16"/>
            <w:szCs w:val="16"/>
          </w:rPr>
          <w:id w:val="299461913"/>
          <w:placeholder>
            <w:docPart w:val="ECACAF04375D466085E4BAD43EE67DB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sdtContent>
      </w:sdt>
    </w:p>
    <w:p w:rsidR="009478FF" w:rsidRDefault="009478FF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Default="00DA7F9E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Pr="008A27A9" w:rsidRDefault="007118C9" w:rsidP="008A27A9">
      <w:pPr>
        <w:spacing w:after="0" w:line="240" w:lineRule="auto"/>
        <w:jc w:val="right"/>
        <w:rPr>
          <w:rStyle w:val="Arial10Boldt"/>
          <w:rFonts w:cs="Arial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Formato JA</w:t>
      </w:r>
    </w:p>
    <w:p w:rsidR="00A95B7B" w:rsidRDefault="00B44D63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193794715"/>
          <w:placeholder>
            <w:docPart w:val="5CAC4D9EDA8D43E282E08937C41AB817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B44D63" w:rsidP="00A95B7B">
      <w:pPr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-170713021"/>
          <w:placeholder>
            <w:docPart w:val="A445E2CBB8CD49B28A1CAD68676530C8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A95B7B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 r e s e n t e.</w:t>
      </w:r>
    </w:p>
    <w:p w:rsidR="00E57CCB" w:rsidRDefault="00E57CC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Pr="008A27A9" w:rsidRDefault="003B461E" w:rsidP="008A27A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27A9">
        <w:rPr>
          <w:rFonts w:ascii="Arial" w:hAnsi="Arial" w:cs="Arial"/>
          <w:sz w:val="20"/>
          <w:szCs w:val="20"/>
        </w:rPr>
        <w:t xml:space="preserve">Conforme a lo previsto en </w:t>
      </w:r>
      <w:r w:rsidR="0029306C" w:rsidRPr="008A27A9">
        <w:rPr>
          <w:rFonts w:ascii="Arial" w:hAnsi="Arial" w:cs="Arial"/>
          <w:sz w:val="20"/>
          <w:szCs w:val="20"/>
        </w:rPr>
        <w:t>el artículo</w:t>
      </w:r>
      <w:r w:rsidR="00A95B7B" w:rsidRPr="008A27A9">
        <w:rPr>
          <w:rFonts w:ascii="Arial" w:hAnsi="Arial" w:cs="Arial"/>
          <w:sz w:val="20"/>
          <w:szCs w:val="20"/>
        </w:rPr>
        <w:t xml:space="preserve"> 35 de la Ley de Obras Públicas y Servicios Rel</w:t>
      </w:r>
      <w:r w:rsidRPr="008A27A9">
        <w:rPr>
          <w:rFonts w:ascii="Arial" w:hAnsi="Arial" w:cs="Arial"/>
          <w:sz w:val="20"/>
          <w:szCs w:val="20"/>
        </w:rPr>
        <w:t>acionados con las Mismas y los artículos 39 y 61, f</w:t>
      </w:r>
      <w:r w:rsidR="00A95B7B" w:rsidRPr="008A27A9">
        <w:rPr>
          <w:rFonts w:ascii="Arial" w:hAnsi="Arial" w:cs="Arial"/>
          <w:sz w:val="20"/>
          <w:szCs w:val="20"/>
        </w:rPr>
        <w:t xml:space="preserve">racción </w:t>
      </w:r>
      <w:r w:rsidRPr="008A27A9">
        <w:rPr>
          <w:rFonts w:ascii="Arial" w:hAnsi="Arial" w:cs="Arial"/>
          <w:sz w:val="20"/>
          <w:szCs w:val="20"/>
        </w:rPr>
        <w:t xml:space="preserve">VI </w:t>
      </w:r>
      <w:r w:rsidR="00A95B7B" w:rsidRPr="008A27A9">
        <w:rPr>
          <w:rFonts w:ascii="Arial" w:hAnsi="Arial" w:cs="Arial"/>
          <w:sz w:val="20"/>
          <w:szCs w:val="20"/>
        </w:rPr>
        <w:t xml:space="preserve">de su Reglamento, mediante este escrito expresamos a la Convocante nuestro interés en participar en </w:t>
      </w:r>
      <w:r w:rsidR="008A27A9" w:rsidRPr="008A27A9">
        <w:rPr>
          <w:rFonts w:ascii="Arial" w:hAnsi="Arial" w:cs="Arial"/>
          <w:b/>
          <w:sz w:val="20"/>
          <w:szCs w:val="20"/>
        </w:rPr>
        <w:t>LA LICITACIÓN PÚBLICA NACIONAL</w:t>
      </w:r>
      <w:r w:rsidR="008A27A9" w:rsidRPr="008A27A9">
        <w:rPr>
          <w:rFonts w:ascii="Arial" w:hAnsi="Arial" w:cs="Arial"/>
          <w:color w:val="0070C0"/>
          <w:sz w:val="20"/>
          <w:szCs w:val="20"/>
        </w:rPr>
        <w:t xml:space="preserve"> </w:t>
      </w:r>
      <w:r w:rsidR="008A27A9" w:rsidRPr="008A27A9">
        <w:rPr>
          <w:rFonts w:ascii="Arial" w:hAnsi="Arial" w:cs="Arial"/>
          <w:sz w:val="20"/>
          <w:szCs w:val="20"/>
        </w:rPr>
        <w:t xml:space="preserve">No. </w:t>
      </w:r>
      <w:r w:rsidR="00E722CD">
        <w:rPr>
          <w:rFonts w:ascii="Arial" w:hAnsi="Arial" w:cs="Arial"/>
          <w:b/>
          <w:sz w:val="20"/>
          <w:szCs w:val="20"/>
        </w:rPr>
        <w:t>P</w:t>
      </w:r>
      <w:r w:rsidR="008A27A9" w:rsidRPr="008A27A9">
        <w:rPr>
          <w:rFonts w:ascii="Arial" w:hAnsi="Arial" w:cs="Arial"/>
          <w:b/>
          <w:sz w:val="20"/>
          <w:szCs w:val="20"/>
        </w:rPr>
        <w:t>O-009000988-N</w:t>
      </w:r>
      <w:r w:rsidR="00073683">
        <w:rPr>
          <w:rFonts w:ascii="Arial" w:hAnsi="Arial" w:cs="Arial"/>
          <w:b/>
          <w:sz w:val="20"/>
          <w:szCs w:val="20"/>
        </w:rPr>
        <w:t>20</w:t>
      </w:r>
      <w:r w:rsidR="008A27A9" w:rsidRPr="008A27A9">
        <w:rPr>
          <w:rFonts w:ascii="Arial" w:hAnsi="Arial" w:cs="Arial"/>
          <w:b/>
          <w:sz w:val="20"/>
          <w:szCs w:val="20"/>
        </w:rPr>
        <w:t>-2014</w:t>
      </w:r>
      <w:r w:rsidR="008A27A9" w:rsidRPr="008A27A9">
        <w:rPr>
          <w:rFonts w:ascii="Arial" w:hAnsi="Arial" w:cs="Arial"/>
          <w:sz w:val="20"/>
          <w:szCs w:val="20"/>
        </w:rPr>
        <w:t xml:space="preserve">, para la contratación de: </w:t>
      </w:r>
      <w:r w:rsidR="008A27A9" w:rsidRPr="008A27A9">
        <w:rPr>
          <w:rFonts w:ascii="Arial" w:hAnsi="Arial" w:cs="Arial"/>
          <w:color w:val="000000"/>
          <w:sz w:val="20"/>
          <w:szCs w:val="20"/>
        </w:rPr>
        <w:t xml:space="preserve"> </w:t>
      </w:r>
      <w:sdt>
        <w:sdtPr>
          <w:rPr>
            <w:rStyle w:val="Arial10"/>
            <w:rFonts w:cs="Arial"/>
            <w:color w:val="808080" w:themeColor="background1" w:themeShade="80"/>
            <w:szCs w:val="20"/>
          </w:rPr>
          <w:id w:val="193794825"/>
          <w:placeholder>
            <w:docPart w:val="3EA6052458D543DCB255B9489B4240AA"/>
          </w:placeholder>
          <w:docPartList>
            <w:docPartGallery w:val="Quick Parts"/>
          </w:docPartList>
        </w:sdtPr>
        <w:sdtEndPr>
          <w:rPr>
            <w:rStyle w:val="Arial11"/>
            <w:b/>
            <w:color w:val="000000"/>
            <w:sz w:val="22"/>
            <w:lang w:val="en-US"/>
          </w:rPr>
        </w:sdtEndPr>
        <w:sdtContent>
          <w:r w:rsidR="00557455" w:rsidRPr="00557455">
            <w:rPr>
              <w:rFonts w:ascii="Arial" w:hAnsi="Arial" w:cs="Arial"/>
              <w:b/>
              <w:bCs/>
              <w:sz w:val="20"/>
              <w:szCs w:val="20"/>
            </w:rPr>
    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    </w:r>
        </w:sdtContent>
      </w:sdt>
      <w:r w:rsidR="008A27A9" w:rsidRPr="008A27A9">
        <w:rPr>
          <w:rStyle w:val="Arial11"/>
          <w:b/>
          <w:color w:val="000000"/>
          <w:sz w:val="20"/>
          <w:szCs w:val="20"/>
          <w:lang w:val="es-ES"/>
        </w:rPr>
        <w:t>.</w:t>
      </w:r>
    </w:p>
    <w:p w:rsidR="008A27A9" w:rsidRDefault="008A27A9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95B7B" w:rsidRPr="00A95B7B" w:rsidRDefault="00A95B7B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5B7B">
        <w:rPr>
          <w:rFonts w:ascii="Arial" w:hAnsi="Arial" w:cs="Arial"/>
          <w:sz w:val="20"/>
          <w:szCs w:val="20"/>
        </w:rPr>
        <w:t>Por lo anterior</w:t>
      </w:r>
      <w:r>
        <w:rPr>
          <w:rFonts w:ascii="Arial" w:hAnsi="Arial" w:cs="Arial"/>
          <w:sz w:val="20"/>
          <w:szCs w:val="20"/>
        </w:rPr>
        <w:t xml:space="preserve"> y para efectos de identificación</w:t>
      </w:r>
      <w:r w:rsidRPr="00A95B7B">
        <w:rPr>
          <w:rFonts w:ascii="Arial" w:hAnsi="Arial" w:cs="Arial"/>
          <w:sz w:val="20"/>
          <w:szCs w:val="20"/>
        </w:rPr>
        <w:t xml:space="preserve">, proporcionamos a la Convocante, </w:t>
      </w:r>
      <w:r w:rsidR="0035567B">
        <w:rPr>
          <w:rFonts w:ascii="Arial" w:hAnsi="Arial" w:cs="Arial"/>
          <w:sz w:val="20"/>
          <w:szCs w:val="20"/>
        </w:rPr>
        <w:t xml:space="preserve">a continuación, </w:t>
      </w:r>
      <w:r w:rsidRPr="00A95B7B">
        <w:rPr>
          <w:rFonts w:ascii="Arial" w:hAnsi="Arial" w:cs="Arial"/>
          <w:sz w:val="20"/>
          <w:szCs w:val="20"/>
        </w:rPr>
        <w:t xml:space="preserve">nuestros datos generales: </w:t>
      </w:r>
    </w:p>
    <w:p w:rsidR="00A95B7B" w:rsidRPr="00C209CC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Del licitante:</w:t>
      </w:r>
    </w:p>
    <w:p w:rsidR="00C209CC" w:rsidRP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Nombre o Razón Social:</w:t>
      </w:r>
      <w:sdt>
        <w:sdtPr>
          <w:rPr>
            <w:rStyle w:val="Arial10"/>
          </w:rPr>
          <w:id w:val="299461596"/>
          <w:placeholder>
            <w:docPart w:val="FF35B56582D94567903A49652CB4559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sdtContent>
      </w:sdt>
    </w:p>
    <w:p w:rsidR="00C209CC" w:rsidRPr="00C209CC" w:rsidRDefault="00B20EFD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Registro Federal de Contribuyentes</w:t>
      </w:r>
      <w:r w:rsidR="00C209CC"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7"/>
          <w:placeholder>
            <w:docPart w:val="D27AFA5F2C3342E5A761866A7652568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sdtContent>
      </w:sdt>
    </w:p>
    <w:p w:rsid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</w:t>
      </w:r>
      <w:r w:rsidR="00B20EFD" w:rsidRPr="00C209CC">
        <w:rPr>
          <w:rFonts w:ascii="Arial" w:hAnsi="Arial" w:cs="Arial"/>
          <w:sz w:val="20"/>
          <w:szCs w:val="20"/>
        </w:rPr>
        <w:t>omicilio</w:t>
      </w:r>
      <w:r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8"/>
          <w:placeholder>
            <w:docPart w:val="86C9E742F22F4DDC874ABA88A6EE484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10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sdtContent>
      </w:sdt>
    </w:p>
    <w:p w:rsidR="00153690" w:rsidRDefault="00153690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Objeto social:</w:t>
      </w:r>
      <w:sdt>
        <w:sdtPr>
          <w:rPr>
            <w:rStyle w:val="Arial10"/>
          </w:rPr>
          <w:id w:val="299461599"/>
          <w:placeholder>
            <w:docPart w:val="2452E515FCD64CAAB9398B82C0EC8A2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11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sdtContent>
      </w:sdt>
    </w:p>
    <w:p w:rsidR="00153690" w:rsidRDefault="002319E6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Acta constitutiva: Contenida en la e</w:t>
      </w:r>
      <w:r w:rsidR="00153690">
        <w:rPr>
          <w:rFonts w:ascii="Arial" w:hAnsi="Arial" w:cs="Arial"/>
          <w:sz w:val="20"/>
          <w:szCs w:val="20"/>
        </w:rPr>
        <w:t>scritura pública no.</w:t>
      </w:r>
      <w:sdt>
        <w:sdtPr>
          <w:rPr>
            <w:rStyle w:val="Arial10"/>
          </w:rPr>
          <w:id w:val="299461600"/>
          <w:placeholder>
            <w:docPart w:val="FEBCFB7A73244C238D009F8A94C99FA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1601"/>
          <w:placeholder>
            <w:docPart w:val="2DB648019E1E49EE95B5B62FB084D90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pasada ante la fe de</w:t>
      </w:r>
      <w:r w:rsidR="00C266BF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Notario</w:t>
      </w:r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Público </w:t>
      </w:r>
      <w:r w:rsidR="00153690">
        <w:rPr>
          <w:rFonts w:ascii="Arial" w:hAnsi="Arial" w:cs="Arial"/>
          <w:sz w:val="20"/>
          <w:szCs w:val="20"/>
        </w:rPr>
        <w:t>No.</w:t>
      </w:r>
      <w:sdt>
        <w:sdtPr>
          <w:rPr>
            <w:rStyle w:val="Arial10"/>
          </w:rPr>
          <w:id w:val="299461602"/>
          <w:placeholder>
            <w:docPart w:val="AC7B7B8A57E3466F932FB729B884781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B728D8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2B72FF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 w:rsidR="002B72FF">
        <w:rPr>
          <w:rFonts w:ascii="Arial" w:hAnsi="Arial" w:cs="Arial"/>
          <w:sz w:val="20"/>
          <w:szCs w:val="20"/>
        </w:rPr>
        <w:t xml:space="preserve">del </w:t>
      </w:r>
      <w:sdt>
        <w:sdtPr>
          <w:rPr>
            <w:rStyle w:val="Arial10"/>
          </w:rPr>
          <w:id w:val="299461794"/>
          <w:placeholder>
            <w:docPart w:val="6843D617DA254B549A26C2365C23EB8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A95B7B">
        <w:rPr>
          <w:rStyle w:val="Arial10"/>
        </w:rPr>
        <w:t xml:space="preserve"> </w:t>
      </w:r>
      <w:r w:rsidR="00153690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1795"/>
          <w:placeholder>
            <w:docPart w:val="314E58AF8C2442059E137A82A2F5416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</w:p>
    <w:p w:rsidR="00E57CCB" w:rsidRPr="008A27A9" w:rsidRDefault="00153690" w:rsidP="008A27A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Modificaciones al acta constitutiva:</w:t>
      </w:r>
      <w:r w:rsidR="00E57CCB">
        <w:rPr>
          <w:rFonts w:ascii="Arial" w:hAnsi="Arial" w:cs="Arial"/>
          <w:sz w:val="20"/>
          <w:szCs w:val="20"/>
        </w:rPr>
        <w:t xml:space="preserve"> Contenida en la escritura pública no.</w:t>
      </w:r>
      <w:sdt>
        <w:sdtPr>
          <w:rPr>
            <w:rStyle w:val="Arial10"/>
          </w:rPr>
          <w:id w:val="299462015"/>
          <w:placeholder>
            <w:docPart w:val="8FF05B7031C94F3AAC98F3B611483AD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16"/>
          <w:placeholder>
            <w:docPart w:val="82EA381008B245A18CB86C9C7D56CAD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17"/>
          <w:placeholder>
            <w:docPart w:val="8A26B73564B64C66BB98348BA7C305A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18"/>
          <w:placeholder>
            <w:docPart w:val="71015E23FC4845FDBDD92ADEE59C777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19"/>
          <w:placeholder>
            <w:docPart w:val="1F0E731FA6A447AAB5E42C634DCD38E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Pr="00E57CCB">
        <w:rPr>
          <w:rFonts w:ascii="Arial" w:hAnsi="Arial" w:cs="Arial"/>
          <w:sz w:val="20"/>
          <w:szCs w:val="20"/>
        </w:rPr>
        <w:t xml:space="preserve"> </w:t>
      </w: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</w:t>
      </w:r>
      <w:r w:rsidR="00A95B7B">
        <w:rPr>
          <w:rFonts w:ascii="Arial" w:hAnsi="Arial" w:cs="Arial"/>
          <w:b/>
          <w:sz w:val="20"/>
          <w:szCs w:val="20"/>
        </w:rPr>
        <w:t xml:space="preserve">el </w:t>
      </w:r>
      <w:r w:rsidRPr="00C209CC">
        <w:rPr>
          <w:rFonts w:ascii="Arial" w:hAnsi="Arial" w:cs="Arial"/>
          <w:b/>
          <w:sz w:val="20"/>
          <w:szCs w:val="20"/>
        </w:rPr>
        <w:t>representante legal:</w:t>
      </w:r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Nombre:</w:t>
      </w:r>
      <w:sdt>
        <w:sdtPr>
          <w:rPr>
            <w:rStyle w:val="Arial10"/>
          </w:rPr>
          <w:id w:val="299461606"/>
          <w:placeholder>
            <w:docPart w:val="C55DDF1A985B4C509CD32D3CCBADD8A6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17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 w:rsid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BB3B2E" w:rsidRP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Registro Federal de Contribuyentes:</w:t>
      </w:r>
      <w:sdt>
        <w:sdtPr>
          <w:rPr>
            <w:rStyle w:val="Arial10"/>
          </w:rPr>
          <w:id w:val="299461607"/>
          <w:placeholder>
            <w:docPart w:val="04AA5073E1AD4E7C8F51A4FCDC769A4B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sdtContent>
      </w:sdt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Domicilio:</w:t>
      </w:r>
      <w:sdt>
        <w:sdtPr>
          <w:rPr>
            <w:rStyle w:val="Arial10"/>
          </w:rPr>
          <w:id w:val="299461608"/>
          <w:placeholder>
            <w:docPart w:val="9EA0BF192C684F55B408BECD1BD684B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sdtContent>
      </w:sdt>
    </w:p>
    <w:p w:rsidR="00E57CCB" w:rsidRPr="00E57CCB" w:rsidRDefault="00153F0E" w:rsidP="000473D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b/>
          <w:color w:val="A6A6A6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Poder</w:t>
      </w:r>
      <w:r w:rsidR="00B728D8" w:rsidRPr="00E57CCB">
        <w:rPr>
          <w:rFonts w:ascii="Arial" w:hAnsi="Arial" w:cs="Arial"/>
          <w:sz w:val="20"/>
          <w:szCs w:val="20"/>
        </w:rPr>
        <w:t>: Contenido</w:t>
      </w:r>
      <w:r w:rsidR="00E57CCB">
        <w:rPr>
          <w:rFonts w:ascii="Arial" w:hAnsi="Arial" w:cs="Arial"/>
          <w:sz w:val="20"/>
          <w:szCs w:val="20"/>
        </w:rPr>
        <w:t xml:space="preserve"> en la escritura pública no.</w:t>
      </w:r>
      <w:sdt>
        <w:sdtPr>
          <w:rPr>
            <w:rStyle w:val="Arial10"/>
          </w:rPr>
          <w:id w:val="299462020"/>
          <w:placeholder>
            <w:docPart w:val="504292BD35BF4763BDE6A292EC2C6B1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21"/>
          <w:placeholder>
            <w:docPart w:val="3C3FBD3C053045B8B6E3DCD733B041B9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22"/>
          <w:placeholder>
            <w:docPart w:val="2719D39A31EB442DA2E3B1DFA26F934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23"/>
          <w:placeholder>
            <w:docPart w:val="9CCFF2BF50BC42E4B66DAC2B74045A2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24"/>
          <w:placeholder>
            <w:docPart w:val="82CBCBF31DDB4314A6C69ABAC175F25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="00B728D8" w:rsidRPr="00E57CCB">
        <w:rPr>
          <w:rFonts w:ascii="Arial" w:hAnsi="Arial" w:cs="Arial"/>
          <w:sz w:val="20"/>
          <w:szCs w:val="20"/>
        </w:rPr>
        <w:t xml:space="preserve"> </w:t>
      </w:r>
    </w:p>
    <w:p w:rsidR="001A301A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676A5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Así mismo</w:t>
      </w:r>
      <w:r w:rsidR="006D69BE" w:rsidRPr="00C209CC">
        <w:rPr>
          <w:rFonts w:ascii="Arial" w:hAnsi="Arial" w:cs="Arial"/>
          <w:sz w:val="20"/>
          <w:szCs w:val="20"/>
        </w:rPr>
        <w:t xml:space="preserve"> </w:t>
      </w:r>
      <w:r w:rsidR="005B164F">
        <w:rPr>
          <w:rFonts w:ascii="Arial" w:hAnsi="Arial" w:cs="Arial"/>
          <w:sz w:val="20"/>
          <w:szCs w:val="20"/>
        </w:rPr>
        <w:t>presentamos</w:t>
      </w:r>
      <w:r>
        <w:rPr>
          <w:rFonts w:ascii="Arial" w:hAnsi="Arial" w:cs="Arial"/>
          <w:sz w:val="20"/>
          <w:szCs w:val="20"/>
        </w:rPr>
        <w:t>,</w:t>
      </w:r>
      <w:r w:rsidR="00D511E6" w:rsidRPr="00C209CC">
        <w:rPr>
          <w:rFonts w:ascii="Arial" w:hAnsi="Arial" w:cs="Arial"/>
          <w:sz w:val="20"/>
          <w:szCs w:val="20"/>
        </w:rPr>
        <w:t xml:space="preserve"> en tiempo y forma </w:t>
      </w:r>
      <w:r>
        <w:rPr>
          <w:rFonts w:ascii="Arial" w:hAnsi="Arial" w:cs="Arial"/>
          <w:sz w:val="20"/>
          <w:szCs w:val="20"/>
        </w:rPr>
        <w:t>nuestra</w:t>
      </w:r>
      <w:r w:rsidR="00D511E6" w:rsidRPr="00C209CC">
        <w:rPr>
          <w:rFonts w:ascii="Arial" w:hAnsi="Arial" w:cs="Arial"/>
          <w:sz w:val="20"/>
          <w:szCs w:val="20"/>
        </w:rPr>
        <w:t>:</w:t>
      </w:r>
      <w:r w:rsidR="006D69BE" w:rsidRPr="00C209CC">
        <w:rPr>
          <w:rFonts w:ascii="Arial" w:hAnsi="Arial" w:cs="Arial"/>
          <w:sz w:val="20"/>
          <w:szCs w:val="20"/>
        </w:rPr>
        <w:t xml:space="preserve">  </w:t>
      </w:r>
      <w:r w:rsidR="00E901E7" w:rsidRPr="00C209CC">
        <w:rPr>
          <w:rFonts w:ascii="Arial" w:hAnsi="Arial" w:cs="Arial"/>
          <w:sz w:val="20"/>
          <w:szCs w:val="20"/>
        </w:rPr>
        <w:t xml:space="preserve"> </w:t>
      </w:r>
    </w:p>
    <w:p w:rsidR="001A301A" w:rsidRDefault="001A301A" w:rsidP="00041A7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B7716" w:rsidRDefault="007118C9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Solicitud de aclaraciones, dudas o cuestionamientos a los aspectos contenidos en la convocatoria</w:t>
      </w:r>
      <w:r w:rsidR="00495CD3">
        <w:rPr>
          <w:rFonts w:ascii="Arial" w:hAnsi="Arial" w:cs="Arial"/>
          <w:b/>
          <w:sz w:val="20"/>
          <w:szCs w:val="20"/>
        </w:rPr>
        <w:t>,</w:t>
      </w:r>
      <w:r w:rsidR="00E57CCB">
        <w:rPr>
          <w:rFonts w:ascii="Arial" w:hAnsi="Arial" w:cs="Arial"/>
          <w:b/>
          <w:sz w:val="20"/>
          <w:szCs w:val="20"/>
        </w:rPr>
        <w:t xml:space="preserve"> misma</w:t>
      </w:r>
      <w:r w:rsidR="009478FF">
        <w:rPr>
          <w:rFonts w:ascii="Arial" w:hAnsi="Arial" w:cs="Arial"/>
          <w:b/>
          <w:sz w:val="20"/>
          <w:szCs w:val="20"/>
        </w:rPr>
        <w:t xml:space="preserve"> que </w:t>
      </w:r>
      <w:r w:rsidR="00E57CCB">
        <w:rPr>
          <w:rFonts w:ascii="Arial" w:hAnsi="Arial" w:cs="Arial"/>
          <w:b/>
          <w:sz w:val="20"/>
          <w:szCs w:val="20"/>
        </w:rPr>
        <w:t xml:space="preserve">especificamos en el cuadro </w:t>
      </w:r>
      <w:r w:rsidR="00495CD3">
        <w:rPr>
          <w:rFonts w:ascii="Arial" w:hAnsi="Arial" w:cs="Arial"/>
          <w:b/>
          <w:sz w:val="20"/>
          <w:szCs w:val="20"/>
        </w:rPr>
        <w:t>de la página siguiente</w:t>
      </w:r>
      <w:r w:rsidR="00D511E6" w:rsidRPr="00C209CC">
        <w:rPr>
          <w:rFonts w:ascii="Arial" w:hAnsi="Arial" w:cs="Arial"/>
          <w:b/>
          <w:sz w:val="20"/>
          <w:szCs w:val="20"/>
        </w:rPr>
        <w:t>.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C11F1" w:rsidRDefault="005C11F1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5C11F1" w:rsidP="005C11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t e n t a m e n t e,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B44D63" w:rsidP="00E57CCB">
      <w:pPr>
        <w:spacing w:after="0" w:line="240" w:lineRule="auto"/>
        <w:jc w:val="center"/>
        <w:rPr>
          <w:rStyle w:val="Arial10Boldt"/>
        </w:rPr>
      </w:pPr>
      <w:sdt>
        <w:sdtPr>
          <w:rPr>
            <w:rStyle w:val="Arial10Boldt"/>
          </w:rPr>
          <w:id w:val="295790350"/>
          <w:placeholder>
            <w:docPart w:val="CE5A38EE890A4A65B70F23F0D5A9D6F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AD62CA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="00E57CCB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sdtContent>
      </w:sdt>
    </w:p>
    <w:p w:rsidR="0058496B" w:rsidRDefault="0058496B" w:rsidP="00E57CCB">
      <w:pPr>
        <w:spacing w:after="0" w:line="240" w:lineRule="auto"/>
        <w:jc w:val="center"/>
        <w:rPr>
          <w:rStyle w:val="Arial10Boldt"/>
        </w:rPr>
        <w:sectPr w:rsidR="0058496B" w:rsidSect="00BF7C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418" w:right="1701" w:bottom="1418" w:left="1701" w:header="709" w:footer="709" w:gutter="0"/>
          <w:cols w:space="708"/>
          <w:docGrid w:linePitch="360"/>
        </w:sectPr>
      </w:pPr>
    </w:p>
    <w:p w:rsidR="00495CD3" w:rsidRDefault="00495CD3" w:rsidP="00495CD3">
      <w:pPr>
        <w:spacing w:after="0" w:line="240" w:lineRule="auto"/>
        <w:jc w:val="both"/>
        <w:rPr>
          <w:rStyle w:val="Arial10"/>
        </w:rPr>
      </w:pPr>
      <w:r w:rsidRPr="006E2852">
        <w:rPr>
          <w:rFonts w:ascii="Arial" w:hAnsi="Arial" w:cs="Arial"/>
          <w:b/>
        </w:rPr>
        <w:lastRenderedPageBreak/>
        <w:t xml:space="preserve">Licitante: </w:t>
      </w:r>
      <w:sdt>
        <w:sdtPr>
          <w:rPr>
            <w:rStyle w:val="Arial10"/>
          </w:rPr>
          <w:id w:val="295790249"/>
          <w:placeholder>
            <w:docPart w:val="20B6B02A19B14EE5AD7BF1939A42AB2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/>
            <w:sz w:val="22"/>
          </w:rPr>
        </w:sdtEndPr>
        <w:sdtContent>
          <w:r w:rsidR="00F508A0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sdtContent>
      </w:sdt>
    </w:p>
    <w:p w:rsidR="00495CD3" w:rsidRDefault="00495CD3" w:rsidP="00495CD3">
      <w:pPr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2363"/>
        <w:gridCol w:w="5047"/>
        <w:gridCol w:w="5047"/>
      </w:tblGrid>
      <w:tr w:rsidR="00495CD3" w:rsidRPr="00AC0908" w:rsidTr="008A27A9">
        <w:trPr>
          <w:jc w:val="center"/>
        </w:trPr>
        <w:tc>
          <w:tcPr>
            <w:tcW w:w="261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 xml:space="preserve">Núm. </w:t>
            </w:r>
          </w:p>
        </w:tc>
        <w:tc>
          <w:tcPr>
            <w:tcW w:w="899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Referencia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Pregunta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Respuesta</w:t>
            </w:r>
          </w:p>
        </w:tc>
      </w:tr>
      <w:tr w:rsidR="00495CD3" w:rsidRPr="00AC0908" w:rsidTr="008A27A9">
        <w:trPr>
          <w:trHeight w:val="556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899" w:type="pct"/>
            <w:vAlign w:val="center"/>
          </w:tcPr>
          <w:p w:rsidR="00495CD3" w:rsidRPr="006E2852" w:rsidRDefault="00B44D63" w:rsidP="00495CD3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18"/>
              </w:rPr>
            </w:pPr>
            <w:sdt>
              <w:sdtPr>
                <w:rPr>
                  <w:rStyle w:val="Arial10"/>
                </w:rPr>
                <w:id w:val="295790271"/>
                <w:placeholder>
                  <w:docPart w:val="EFF4D3B1A9374AF0A360237C1FEA0ECF"/>
                </w:placeholder>
                <w:showingPlcHdr/>
                <w:dropDownList>
                  <w:listItem w:value="Elija un elemento."/>
                </w:dropDownList>
              </w:sdtPr>
              <w:sdtEndPr>
                <w:rPr>
                  <w:rStyle w:val="Fuentedeprrafopredeter"/>
                  <w:rFonts w:ascii="Calibri" w:hAnsi="Calibri" w:cs="Arial"/>
                  <w:bCs/>
                  <w:i/>
                  <w:sz w:val="18"/>
                </w:rPr>
              </w:sdtEndPr>
              <w:sdtContent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22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Punto de la convocatoria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)</w:t>
                </w:r>
              </w:sdtContent>
            </w:sdt>
          </w:p>
        </w:tc>
        <w:sdt>
          <w:sdtPr>
            <w:rPr>
              <w:rStyle w:val="Arial10"/>
            </w:rPr>
            <w:id w:val="295790304"/>
            <w:placeholder>
              <w:docPart w:val="64C367D5A6924DAB8C5CD0DA75C49126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(23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Pregunta específica)</w:t>
                </w:r>
              </w:p>
            </w:tc>
          </w:sdtContent>
        </w:sdt>
        <w:sdt>
          <w:sdtPr>
            <w:rPr>
              <w:rStyle w:val="Arial10"/>
            </w:rPr>
            <w:id w:val="295790327"/>
            <w:placeholder>
              <w:docPart w:val="5CB9630779834B90B5E9791986A9166A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24 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Respuesta de la convocante)</w:t>
                </w:r>
              </w:p>
            </w:tc>
          </w:sdtContent>
        </w:sdt>
      </w:tr>
      <w:tr w:rsidR="00495CD3" w:rsidRPr="00AC0908" w:rsidTr="008A27A9">
        <w:trPr>
          <w:trHeight w:val="56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2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60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tabs>
                <w:tab w:val="left" w:pos="2295"/>
              </w:tabs>
              <w:spacing w:after="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8A27A9" w:rsidRDefault="00495CD3" w:rsidP="00495CD3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:rsidR="00495CD3" w:rsidRPr="00E45F16" w:rsidRDefault="00495CD3" w:rsidP="008A27A9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E45F16">
        <w:rPr>
          <w:rFonts w:ascii="Arial" w:hAnsi="Arial" w:cs="Arial"/>
          <w:b/>
          <w:bCs/>
        </w:rPr>
        <w:t>A t e n t a m e n t e,</w:t>
      </w:r>
    </w:p>
    <w:p w:rsidR="00495CD3" w:rsidRDefault="00495CD3" w:rsidP="00495CD3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8496B" w:rsidRPr="00C209CC" w:rsidRDefault="00B44D63" w:rsidP="00E57CC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</w:rPr>
          <w:id w:val="6252331"/>
          <w:placeholder>
            <w:docPart w:val="DAE9724298814A409F296C4F5307334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495CD3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495CD3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sdtContent>
      </w:sdt>
    </w:p>
    <w:sectPr w:rsidR="0058496B" w:rsidRPr="00C209CC" w:rsidSect="0058496B">
      <w:headerReference w:type="default" r:id="rId14"/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2FD" w:rsidRDefault="007222FD" w:rsidP="004D5119">
      <w:pPr>
        <w:spacing w:after="0" w:line="240" w:lineRule="auto"/>
      </w:pPr>
      <w:r>
        <w:separator/>
      </w:r>
    </w:p>
  </w:endnote>
  <w:endnote w:type="continuationSeparator" w:id="0">
    <w:p w:rsidR="007222FD" w:rsidRDefault="007222FD" w:rsidP="004D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D63" w:rsidRDefault="00B44D6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C11F1">
      <w:rPr>
        <w:rFonts w:ascii="Arial" w:hAnsi="Arial" w:cs="Arial"/>
        <w:color w:val="808080" w:themeColor="background1" w:themeShade="80"/>
        <w:sz w:val="12"/>
        <w:szCs w:val="12"/>
      </w:rPr>
      <w:t>MP-200-PR02-P01-F18</w:t>
    </w:r>
  </w:p>
  <w:p w:rsidR="00591928" w:rsidRDefault="00591928" w:rsidP="005C11F1">
    <w:pPr>
      <w:pStyle w:val="Piedepgina"/>
      <w:spacing w:after="0" w:line="240" w:lineRule="auto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D63" w:rsidRDefault="00B44D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2FD" w:rsidRDefault="007222FD" w:rsidP="004D5119">
      <w:pPr>
        <w:spacing w:after="0" w:line="240" w:lineRule="auto"/>
      </w:pPr>
      <w:r>
        <w:separator/>
      </w:r>
    </w:p>
  </w:footnote>
  <w:footnote w:type="continuationSeparator" w:id="0">
    <w:p w:rsidR="007222FD" w:rsidRDefault="007222FD" w:rsidP="004D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D63" w:rsidRDefault="00B44D6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Pr="009478FF" w:rsidRDefault="00B44D63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50" type="#_x0000_t84" style="position:absolute;margin-left:4.55pt;margin-top:-2.2pt;width:100.65pt;height:4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">
          <v:textbox>
            <w:txbxContent>
              <w:p w:rsidR="00591928" w:rsidRPr="0029306C" w:rsidRDefault="00591928" w:rsidP="009478FF">
                <w:pPr>
                  <w:spacing w:after="0" w:line="240" w:lineRule="auto"/>
                  <w:jc w:val="center"/>
                  <w:rPr>
                    <w:rFonts w:ascii="Arial" w:hAnsi="Arial" w:cs="Arial"/>
                    <w:i/>
                    <w:sz w:val="16"/>
                    <w:szCs w:val="16"/>
                  </w:rPr>
                </w:pPr>
                <w:r w:rsidRPr="0029306C">
                  <w:rPr>
                    <w:rFonts w:ascii="Arial" w:hAnsi="Arial" w:cs="Arial"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Pr="009478FF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D63" w:rsidRDefault="00B44D63">
    <w:pPr>
      <w:pStyle w:val="Encabezad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44"/>
      <w:gridCol w:w="10976"/>
    </w:tblGrid>
    <w:tr w:rsidR="00591928" w:rsidTr="00591928">
      <w:tc>
        <w:tcPr>
          <w:tcW w:w="2376" w:type="dxa"/>
        </w:tcPr>
        <w:p w:rsidR="00591928" w:rsidRDefault="00B44D63" w:rsidP="0058496B">
          <w:pPr>
            <w:spacing w:after="0" w:line="240" w:lineRule="aut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2049" type="#_x0000_t84" style="position:absolute;left:0;text-align:left;margin-left:0;margin-top:-.9pt;width:109.2pt;height:62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">
                <v:textbox>
                  <w:txbxContent>
                    <w:p w:rsidR="00591928" w:rsidRPr="00074919" w:rsidRDefault="00591928" w:rsidP="0058496B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074919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</w:tc>
      <w:tc>
        <w:tcPr>
          <w:tcW w:w="11562" w:type="dxa"/>
        </w:tcPr>
        <w:p w:rsidR="00591928" w:rsidRPr="008A27A9" w:rsidRDefault="00591928" w:rsidP="008A27A9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8496B">
            <w:rPr>
              <w:rFonts w:ascii="Arial" w:hAnsi="Arial" w:cs="Arial"/>
              <w:b/>
              <w:sz w:val="20"/>
              <w:szCs w:val="20"/>
            </w:rPr>
            <w:t>Preguntas para la junta de aclaración de aspectos contenidos en la convocatoria</w:t>
          </w:r>
        </w:p>
        <w:p w:rsidR="00591928" w:rsidRDefault="00B44D63" w:rsidP="008A27A9">
          <w:pPr>
            <w:spacing w:after="0" w:line="240" w:lineRule="auto"/>
            <w:jc w:val="right"/>
            <w:rPr>
              <w:rFonts w:ascii="Arial" w:hAnsi="Arial" w:cs="Arial"/>
            </w:rPr>
          </w:pPr>
          <w:sdt>
            <w:sdtPr>
              <w:rPr>
                <w:rStyle w:val="Arial10Boldt"/>
              </w:rPr>
              <w:id w:val="295790095"/>
              <w:placeholder>
                <w:docPart w:val="74778B51F8BC44B585E36C3EE3F6825A"/>
              </w:placeholder>
              <w:showingPlcHdr/>
              <w:dropDownList>
                <w:listItem w:value="Elija un elemento."/>
              </w:dropDownList>
            </w:sdtPr>
            <w:sdtEndPr>
              <w:rPr>
                <w:rStyle w:val="Fuentedeprrafopredeter"/>
                <w:rFonts w:asciiTheme="minorHAnsi" w:hAnsiTheme="minorHAnsi" w:cs="Arial"/>
                <w:b w:val="0"/>
                <w:sz w:val="22"/>
              </w:rPr>
            </w:sdtEndPr>
            <w:sdtContent>
              <w:r w:rsidR="00591928">
                <w:rPr>
                  <w:rStyle w:val="Textodelmarcadordeposicin"/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(21 Ciudad y estado)</w:t>
              </w:r>
            </w:sdtContent>
          </w:sdt>
          <w:r w:rsidR="00591928">
            <w:rPr>
              <w:rFonts w:ascii="Arial" w:hAnsi="Arial" w:cs="Arial"/>
              <w:i/>
            </w:rPr>
            <w:t xml:space="preserve"> </w:t>
          </w:r>
          <w:r w:rsidR="00591928">
            <w:rPr>
              <w:rFonts w:ascii="Arial" w:hAnsi="Arial" w:cs="Arial"/>
            </w:rPr>
            <w:t xml:space="preserve">, </w:t>
          </w:r>
          <w:sdt>
            <w:sdtPr>
              <w:rPr>
                <w:rFonts w:ascii="Arial" w:hAnsi="Arial" w:cs="Arial"/>
              </w:rPr>
              <w:id w:val="295790120"/>
              <w:placeholder>
                <w:docPart w:val="1AD580E204EE4514B8A816A4AE3755A4"/>
              </w:placeholder>
              <w:showingPlcHdr/>
              <w:dropDownList>
                <w:listItem w:value="Elija un elemento."/>
              </w:dropDownList>
            </w:sdtPr>
            <w:sdtEndPr/>
            <w:sdtContent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2 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Fecha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 de la junta de aclaraciones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)</w:t>
              </w:r>
            </w:sdtContent>
          </w:sdt>
        </w:p>
        <w:p w:rsidR="008A27A9" w:rsidRPr="008A27A9" w:rsidRDefault="008A27A9" w:rsidP="008A27A9">
          <w:pPr>
            <w:spacing w:after="0" w:line="240" w:lineRule="auto"/>
            <w:jc w:val="right"/>
            <w:rPr>
              <w:rStyle w:val="Arial10"/>
              <w:rFonts w:cs="Arial"/>
              <w:sz w:val="22"/>
            </w:rPr>
          </w:pPr>
        </w:p>
        <w:p w:rsidR="008A27A9" w:rsidRPr="008A27A9" w:rsidRDefault="008A27A9" w:rsidP="008A27A9">
          <w:pPr>
            <w:spacing w:after="0" w:line="240" w:lineRule="auto"/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8A27A9">
            <w:rPr>
              <w:rFonts w:ascii="Arial" w:hAnsi="Arial" w:cs="Arial"/>
              <w:b/>
              <w:i/>
              <w:sz w:val="20"/>
              <w:szCs w:val="20"/>
            </w:rPr>
            <w:t>LA LICITACIÓN PÚBLICA NACIONAL</w:t>
          </w:r>
          <w:r w:rsidRPr="008A27A9">
            <w:rPr>
              <w:rFonts w:ascii="Arial" w:hAnsi="Arial" w:cs="Arial"/>
              <w:i/>
              <w:color w:val="0070C0"/>
              <w:sz w:val="20"/>
              <w:szCs w:val="20"/>
            </w:rPr>
            <w:t xml:space="preserve"> </w:t>
          </w:r>
          <w:r w:rsidRPr="008A27A9">
            <w:rPr>
              <w:rFonts w:ascii="Arial" w:hAnsi="Arial" w:cs="Arial"/>
              <w:i/>
              <w:sz w:val="20"/>
              <w:szCs w:val="20"/>
            </w:rPr>
            <w:t xml:space="preserve">No. </w:t>
          </w:r>
          <w:r w:rsidR="00B44D63">
            <w:rPr>
              <w:rFonts w:ascii="Arial" w:hAnsi="Arial" w:cs="Arial"/>
              <w:b/>
              <w:i/>
              <w:sz w:val="20"/>
              <w:szCs w:val="20"/>
            </w:rPr>
            <w:t>PO-009000988-N20</w:t>
          </w:r>
          <w:bookmarkStart w:id="0" w:name="_GoBack"/>
          <w:bookmarkEnd w:id="0"/>
          <w:r w:rsidRPr="008A27A9">
            <w:rPr>
              <w:rFonts w:ascii="Arial" w:hAnsi="Arial" w:cs="Arial"/>
              <w:b/>
              <w:i/>
              <w:sz w:val="20"/>
              <w:szCs w:val="20"/>
            </w:rPr>
            <w:t>-2014</w:t>
          </w:r>
          <w:r w:rsidRPr="008A27A9">
            <w:rPr>
              <w:rFonts w:ascii="Arial" w:hAnsi="Arial" w:cs="Arial"/>
              <w:i/>
              <w:sz w:val="20"/>
              <w:szCs w:val="20"/>
            </w:rPr>
            <w:t xml:space="preserve">, para la contratación de: </w:t>
          </w:r>
          <w:r w:rsidRPr="008A27A9">
            <w:rPr>
              <w:rFonts w:ascii="Arial" w:hAnsi="Arial" w:cs="Arial"/>
              <w:i/>
              <w:color w:val="000000"/>
              <w:sz w:val="20"/>
              <w:szCs w:val="20"/>
            </w:rPr>
            <w:t xml:space="preserve"> </w:t>
          </w:r>
          <w:sdt>
            <w:sdtPr>
              <w:rPr>
                <w:rStyle w:val="Arial10"/>
                <w:rFonts w:cs="Arial"/>
                <w:b/>
                <w:szCs w:val="20"/>
              </w:rPr>
              <w:id w:val="17459420"/>
              <w:placeholder>
                <w:docPart w:val="8579CE05A84C43B0BD3A9D1190491260"/>
              </w:placeholder>
              <w:docPartList>
                <w:docPartGallery w:val="Quick Parts"/>
              </w:docPartList>
            </w:sdtPr>
            <w:sdtEndPr>
              <w:rPr>
                <w:rStyle w:val="Arial11"/>
                <w:sz w:val="22"/>
                <w:lang w:val="en-US"/>
              </w:rPr>
            </w:sdtEndPr>
            <w:sdtContent>
              <w:r w:rsidR="00557455" w:rsidRPr="00557455">
                <w:rPr>
                  <w:rStyle w:val="Arial10"/>
                  <w:rFonts w:cs="Arial"/>
                  <w:b/>
                  <w:szCs w:val="20"/>
                </w:rPr>
        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        </w:r>
            </w:sdtContent>
          </w:sdt>
          <w:r w:rsidRPr="008A27A9">
            <w:rPr>
              <w:rStyle w:val="Arial11"/>
              <w:b/>
              <w:color w:val="000000"/>
              <w:sz w:val="20"/>
              <w:szCs w:val="20"/>
              <w:lang w:val="es-ES"/>
            </w:rPr>
            <w:t>.</w:t>
          </w:r>
        </w:p>
        <w:p w:rsidR="00591928" w:rsidRPr="0058496B" w:rsidRDefault="00591928" w:rsidP="008A27A9">
          <w:pPr>
            <w:spacing w:after="0" w:line="240" w:lineRule="auto"/>
            <w:jc w:val="center"/>
            <w:rPr>
              <w:rFonts w:ascii="Arial" w:hAnsi="Arial" w:cs="Arial"/>
              <w:i/>
            </w:rPr>
          </w:pPr>
        </w:p>
      </w:tc>
    </w:tr>
  </w:tbl>
  <w:p w:rsidR="00591928" w:rsidRPr="009478FF" w:rsidRDefault="00591928" w:rsidP="0058496B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C5EF3"/>
    <w:multiLevelType w:val="hybridMultilevel"/>
    <w:tmpl w:val="9C726E3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457A2"/>
    <w:multiLevelType w:val="hybridMultilevel"/>
    <w:tmpl w:val="5C4AD8F2"/>
    <w:lvl w:ilvl="0" w:tplc="70C0D91C">
      <w:start w:val="1"/>
      <w:numFmt w:val="lowerLetter"/>
      <w:lvlText w:val="%1."/>
      <w:lvlJc w:val="left"/>
      <w:pPr>
        <w:ind w:left="8052" w:hanging="360"/>
      </w:pPr>
      <w:rPr>
        <w:rFonts w:hint="default"/>
        <w:color w:val="auto"/>
      </w:rPr>
    </w:lvl>
    <w:lvl w:ilvl="1" w:tplc="080A0019">
      <w:start w:val="1"/>
      <w:numFmt w:val="lowerLetter"/>
      <w:lvlText w:val="%2."/>
      <w:lvlJc w:val="left"/>
      <w:pPr>
        <w:ind w:left="8772" w:hanging="360"/>
      </w:pPr>
    </w:lvl>
    <w:lvl w:ilvl="2" w:tplc="080A001B" w:tentative="1">
      <w:start w:val="1"/>
      <w:numFmt w:val="lowerRoman"/>
      <w:lvlText w:val="%3."/>
      <w:lvlJc w:val="right"/>
      <w:pPr>
        <w:ind w:left="9492" w:hanging="180"/>
      </w:pPr>
    </w:lvl>
    <w:lvl w:ilvl="3" w:tplc="080A000F" w:tentative="1">
      <w:start w:val="1"/>
      <w:numFmt w:val="decimal"/>
      <w:lvlText w:val="%4."/>
      <w:lvlJc w:val="left"/>
      <w:pPr>
        <w:ind w:left="10212" w:hanging="360"/>
      </w:pPr>
    </w:lvl>
    <w:lvl w:ilvl="4" w:tplc="080A0019" w:tentative="1">
      <w:start w:val="1"/>
      <w:numFmt w:val="lowerLetter"/>
      <w:lvlText w:val="%5."/>
      <w:lvlJc w:val="left"/>
      <w:pPr>
        <w:ind w:left="10932" w:hanging="360"/>
      </w:pPr>
    </w:lvl>
    <w:lvl w:ilvl="5" w:tplc="080A001B" w:tentative="1">
      <w:start w:val="1"/>
      <w:numFmt w:val="lowerRoman"/>
      <w:lvlText w:val="%6."/>
      <w:lvlJc w:val="right"/>
      <w:pPr>
        <w:ind w:left="11652" w:hanging="180"/>
      </w:pPr>
    </w:lvl>
    <w:lvl w:ilvl="6" w:tplc="080A000F" w:tentative="1">
      <w:start w:val="1"/>
      <w:numFmt w:val="decimal"/>
      <w:lvlText w:val="%7."/>
      <w:lvlJc w:val="left"/>
      <w:pPr>
        <w:ind w:left="12372" w:hanging="360"/>
      </w:pPr>
    </w:lvl>
    <w:lvl w:ilvl="7" w:tplc="080A0019" w:tentative="1">
      <w:start w:val="1"/>
      <w:numFmt w:val="lowerLetter"/>
      <w:lvlText w:val="%8."/>
      <w:lvlJc w:val="left"/>
      <w:pPr>
        <w:ind w:left="13092" w:hanging="360"/>
      </w:pPr>
    </w:lvl>
    <w:lvl w:ilvl="8" w:tplc="080A001B" w:tentative="1">
      <w:start w:val="1"/>
      <w:numFmt w:val="lowerRoman"/>
      <w:lvlText w:val="%9."/>
      <w:lvlJc w:val="right"/>
      <w:pPr>
        <w:ind w:left="138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663"/>
    <w:rsid w:val="00033487"/>
    <w:rsid w:val="00041A7C"/>
    <w:rsid w:val="000473D9"/>
    <w:rsid w:val="00073683"/>
    <w:rsid w:val="00153690"/>
    <w:rsid w:val="00153B10"/>
    <w:rsid w:val="00153F0E"/>
    <w:rsid w:val="0018342C"/>
    <w:rsid w:val="001A301A"/>
    <w:rsid w:val="001E3C61"/>
    <w:rsid w:val="001F4126"/>
    <w:rsid w:val="002318A4"/>
    <w:rsid w:val="002319E6"/>
    <w:rsid w:val="0024237A"/>
    <w:rsid w:val="002538B3"/>
    <w:rsid w:val="002676A5"/>
    <w:rsid w:val="002910D7"/>
    <w:rsid w:val="0029306C"/>
    <w:rsid w:val="002B72FF"/>
    <w:rsid w:val="002C084A"/>
    <w:rsid w:val="002C106C"/>
    <w:rsid w:val="002D4821"/>
    <w:rsid w:val="003003F6"/>
    <w:rsid w:val="0035567B"/>
    <w:rsid w:val="00356C51"/>
    <w:rsid w:val="003946EB"/>
    <w:rsid w:val="003B461E"/>
    <w:rsid w:val="003B4A61"/>
    <w:rsid w:val="00435D36"/>
    <w:rsid w:val="00473FCB"/>
    <w:rsid w:val="00495CD3"/>
    <w:rsid w:val="004D5119"/>
    <w:rsid w:val="004D5C9F"/>
    <w:rsid w:val="0050355C"/>
    <w:rsid w:val="00557455"/>
    <w:rsid w:val="0056286E"/>
    <w:rsid w:val="00572756"/>
    <w:rsid w:val="0058496B"/>
    <w:rsid w:val="005863D1"/>
    <w:rsid w:val="00591928"/>
    <w:rsid w:val="005A6BDE"/>
    <w:rsid w:val="005B164F"/>
    <w:rsid w:val="005C11F1"/>
    <w:rsid w:val="005C18D7"/>
    <w:rsid w:val="00635087"/>
    <w:rsid w:val="0068257B"/>
    <w:rsid w:val="00684CDE"/>
    <w:rsid w:val="00686590"/>
    <w:rsid w:val="006D69BE"/>
    <w:rsid w:val="007118C9"/>
    <w:rsid w:val="007222FD"/>
    <w:rsid w:val="00786CCA"/>
    <w:rsid w:val="007A631D"/>
    <w:rsid w:val="007B30A5"/>
    <w:rsid w:val="007B7716"/>
    <w:rsid w:val="008146CB"/>
    <w:rsid w:val="0082749C"/>
    <w:rsid w:val="008665F1"/>
    <w:rsid w:val="00882CDA"/>
    <w:rsid w:val="00892120"/>
    <w:rsid w:val="008A27A9"/>
    <w:rsid w:val="0093721B"/>
    <w:rsid w:val="009478FF"/>
    <w:rsid w:val="009928AD"/>
    <w:rsid w:val="009D7859"/>
    <w:rsid w:val="00A00725"/>
    <w:rsid w:val="00A018E3"/>
    <w:rsid w:val="00A2313A"/>
    <w:rsid w:val="00A95B7B"/>
    <w:rsid w:val="00AD172D"/>
    <w:rsid w:val="00AD62CA"/>
    <w:rsid w:val="00B20EFD"/>
    <w:rsid w:val="00B26F3B"/>
    <w:rsid w:val="00B44D63"/>
    <w:rsid w:val="00B64E1C"/>
    <w:rsid w:val="00B728D8"/>
    <w:rsid w:val="00BA1B78"/>
    <w:rsid w:val="00BB3B2E"/>
    <w:rsid w:val="00BC168B"/>
    <w:rsid w:val="00BD4CDA"/>
    <w:rsid w:val="00BF2712"/>
    <w:rsid w:val="00BF7C31"/>
    <w:rsid w:val="00C110B3"/>
    <w:rsid w:val="00C209CC"/>
    <w:rsid w:val="00C266BF"/>
    <w:rsid w:val="00CA600A"/>
    <w:rsid w:val="00CD65E7"/>
    <w:rsid w:val="00D26855"/>
    <w:rsid w:val="00D511E6"/>
    <w:rsid w:val="00DA7F9E"/>
    <w:rsid w:val="00DF329E"/>
    <w:rsid w:val="00E46E6A"/>
    <w:rsid w:val="00E57CCB"/>
    <w:rsid w:val="00E722CD"/>
    <w:rsid w:val="00E901E7"/>
    <w:rsid w:val="00EF71FA"/>
    <w:rsid w:val="00F508A0"/>
    <w:rsid w:val="00F52663"/>
    <w:rsid w:val="00F74364"/>
    <w:rsid w:val="00F815D2"/>
    <w:rsid w:val="00FE2AEF"/>
    <w:rsid w:val="00FF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  <w:style w:type="character" w:customStyle="1" w:styleId="Arial11">
    <w:name w:val="Arial 11"/>
    <w:basedOn w:val="Fuentedeprrafopredeter"/>
    <w:uiPriority w:val="1"/>
    <w:qFormat/>
    <w:rsid w:val="008A27A9"/>
    <w:rPr>
      <w:rFonts w:ascii="Arial" w:hAnsi="Arial" w:cs="Arial" w:hint="default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3E68ED5945D424BA24DA2DE324E7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3BB05-FB83-4B39-B182-0656A5837305}"/>
      </w:docPartPr>
      <w:docPartBody>
        <w:p w:rsidR="00CF130F" w:rsidRDefault="00EA2E42" w:rsidP="00EA2E42">
          <w:pPr>
            <w:pStyle w:val="63E68ED5945D424BA24DA2DE324E77E06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p>
      </w:docPartBody>
    </w:docPart>
    <w:docPart>
      <w:docPartPr>
        <w:name w:val="ECACAF04375D466085E4BAD43EE67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57812-CBCA-4465-B0E9-08A5136EED81}"/>
      </w:docPartPr>
      <w:docPartBody>
        <w:p w:rsidR="00CF130F" w:rsidRDefault="00EA2E42" w:rsidP="00EA2E42">
          <w:pPr>
            <w:pStyle w:val="ECACAF04375D466085E4BAD43EE67DBF6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p>
      </w:docPartBody>
    </w:docPart>
    <w:docPart>
      <w:docPartPr>
        <w:name w:val="FF35B56582D94567903A49652CB45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3A909-B46A-472B-9EBA-61E0FF792857}"/>
      </w:docPartPr>
      <w:docPartBody>
        <w:p w:rsidR="00CF130F" w:rsidRDefault="00EA2E42" w:rsidP="00EA2E42">
          <w:pPr>
            <w:pStyle w:val="FF35B56582D94567903A49652CB455915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8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p>
      </w:docPartBody>
    </w:docPart>
    <w:docPart>
      <w:docPartPr>
        <w:name w:val="D27AFA5F2C3342E5A761866A76525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35586-3A82-4222-9F7C-FCBF679478E3}"/>
      </w:docPartPr>
      <w:docPartBody>
        <w:p w:rsidR="00CF130F" w:rsidRDefault="00EA2E42" w:rsidP="00EA2E42">
          <w:pPr>
            <w:pStyle w:val="D27AFA5F2C3342E5A761866A7652568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9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p>
      </w:docPartBody>
    </w:docPart>
    <w:docPart>
      <w:docPartPr>
        <w:name w:val="86C9E742F22F4DDC874ABA88A6EE4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89C9D-0843-499A-BED8-9F469F051923}"/>
      </w:docPartPr>
      <w:docPartBody>
        <w:p w:rsidR="00CF130F" w:rsidRDefault="00EA2E42" w:rsidP="00EA2E42">
          <w:pPr>
            <w:pStyle w:val="86C9E742F22F4DDC874ABA88A6EE484C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10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p>
      </w:docPartBody>
    </w:docPart>
    <w:docPart>
      <w:docPartPr>
        <w:name w:val="2452E515FCD64CAAB9398B82C0EC8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744C7-58EF-4468-944B-1F759422BF66}"/>
      </w:docPartPr>
      <w:docPartBody>
        <w:p w:rsidR="00CF130F" w:rsidRDefault="00EA2E42" w:rsidP="00EA2E42">
          <w:pPr>
            <w:pStyle w:val="2452E515FCD64CAAB9398B82C0EC8A2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11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p>
      </w:docPartBody>
    </w:docPart>
    <w:docPart>
      <w:docPartPr>
        <w:name w:val="FEBCFB7A73244C238D009F8A94C99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521EF-FF31-43F5-8088-B98DD4B1AEC7}"/>
      </w:docPartPr>
      <w:docPartBody>
        <w:p w:rsidR="00CF130F" w:rsidRDefault="00EA2E42" w:rsidP="00EA2E42">
          <w:pPr>
            <w:pStyle w:val="FEBCFB7A73244C238D009F8A94C99FA1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2DB648019E1E49EE95B5B62FB084D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BA50A-8118-4994-8F25-B9722AD227D0}"/>
      </w:docPartPr>
      <w:docPartBody>
        <w:p w:rsidR="00CF130F" w:rsidRDefault="00EA2E42" w:rsidP="00EA2E42">
          <w:pPr>
            <w:pStyle w:val="2DB648019E1E49EE95B5B62FB084D90F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AC7B7B8A57E3466F932FB729B8847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1D622E-EAAA-484B-8FF6-770AA28BA39B}"/>
      </w:docPartPr>
      <w:docPartBody>
        <w:p w:rsidR="00CF130F" w:rsidRDefault="00EA2E42" w:rsidP="00EA2E42">
          <w:pPr>
            <w:pStyle w:val="AC7B7B8A57E3466F932FB729B884781E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6843D617DA254B549A26C2365C23E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82A56-DED2-4485-867F-FDDD79921A39}"/>
      </w:docPartPr>
      <w:docPartBody>
        <w:p w:rsidR="00CF130F" w:rsidRDefault="00EA2E42" w:rsidP="00EA2E42">
          <w:pPr>
            <w:pStyle w:val="6843D617DA254B549A26C2365C23EB84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314E58AF8C2442059E137A82A2F54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E6A71-3782-4A61-A012-57F30034502B}"/>
      </w:docPartPr>
      <w:docPartBody>
        <w:p w:rsidR="00CF130F" w:rsidRDefault="00EA2E42" w:rsidP="00EA2E42">
          <w:pPr>
            <w:pStyle w:val="314E58AF8C2442059E137A82A2F5416C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55DDF1A985B4C509CD32D3CCBADD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74341-3C61-4388-99CE-1CC659610336}"/>
      </w:docPartPr>
      <w:docPartBody>
        <w:p w:rsidR="00CF130F" w:rsidRDefault="00EA2E42" w:rsidP="00EA2E42">
          <w:pPr>
            <w:pStyle w:val="C55DDF1A985B4C509CD32D3CCBADD8A6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17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4AA5073E1AD4E7C8F51A4FCDC769A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20B3A6-4D2B-45ED-B05B-17C79ECD2432}"/>
      </w:docPartPr>
      <w:docPartBody>
        <w:p w:rsidR="00CF130F" w:rsidRDefault="00EA2E42" w:rsidP="00EA2E42">
          <w:pPr>
            <w:pStyle w:val="04AA5073E1AD4E7C8F51A4FCDC769A4B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18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p>
      </w:docPartBody>
    </w:docPart>
    <w:docPart>
      <w:docPartPr>
        <w:name w:val="9EA0BF192C684F55B408BECD1BD68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B6ADE-A285-4582-A62A-AE1DC2F27E67}"/>
      </w:docPartPr>
      <w:docPartBody>
        <w:p w:rsidR="00CF130F" w:rsidRDefault="00EA2E42" w:rsidP="00EA2E42">
          <w:pPr>
            <w:pStyle w:val="9EA0BF192C684F55B408BECD1BD684B45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19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p>
      </w:docPartBody>
    </w:docPart>
    <w:docPart>
      <w:docPartPr>
        <w:name w:val="8FF05B7031C94F3AAC98F3B611483A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0A37B-80CD-4C82-B145-53BC921F8787}"/>
      </w:docPartPr>
      <w:docPartBody>
        <w:p w:rsidR="00CF130F" w:rsidRDefault="00EA2E42" w:rsidP="00EA2E42">
          <w:pPr>
            <w:pStyle w:val="8FF05B7031C94F3AAC98F3B611483AD5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82EA381008B245A18CB86C9C7D56C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8AA33-656F-476B-B10D-06D1BCB715AA}"/>
      </w:docPartPr>
      <w:docPartBody>
        <w:p w:rsidR="00CF130F" w:rsidRDefault="00EA2E42" w:rsidP="00EA2E42">
          <w:pPr>
            <w:pStyle w:val="82EA381008B245A18CB86C9C7D56CADE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8A26B73564B64C66BB98348BA7C30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23133-9B78-4977-93D6-EDED14978BD3}"/>
      </w:docPartPr>
      <w:docPartBody>
        <w:p w:rsidR="00CF130F" w:rsidRDefault="00EA2E42" w:rsidP="00EA2E42">
          <w:pPr>
            <w:pStyle w:val="8A26B73564B64C66BB98348BA7C305A8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71015E23FC4845FDBDD92ADEE59C7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FFA8B-F2A2-437F-AC7C-B35310F19C81}"/>
      </w:docPartPr>
      <w:docPartBody>
        <w:p w:rsidR="00CF130F" w:rsidRDefault="00EA2E42" w:rsidP="00EA2E42">
          <w:pPr>
            <w:pStyle w:val="71015E23FC4845FDBDD92ADEE59C7771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1F0E731FA6A447AAB5E42C634DCD3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28CE1-CDCE-448D-955D-1CEEBC941C68}"/>
      </w:docPartPr>
      <w:docPartBody>
        <w:p w:rsidR="00CF130F" w:rsidRDefault="00EA2E42" w:rsidP="00EA2E42">
          <w:pPr>
            <w:pStyle w:val="1F0E731FA6A447AAB5E42C634DCD38E7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504292BD35BF4763BDE6A292EC2C6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D89A5-4FE1-4461-A9E5-BF61C9B7D0F3}"/>
      </w:docPartPr>
      <w:docPartBody>
        <w:p w:rsidR="00CF130F" w:rsidRDefault="00EA2E42" w:rsidP="00EA2E42">
          <w:pPr>
            <w:pStyle w:val="504292BD35BF4763BDE6A292EC2C6B14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3C3FBD3C053045B8B6E3DCD733B04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117E8-E1BF-4008-BB6F-0E47EAABD39F}"/>
      </w:docPartPr>
      <w:docPartBody>
        <w:p w:rsidR="00CF130F" w:rsidRDefault="00EA2E42" w:rsidP="00EA2E42">
          <w:pPr>
            <w:pStyle w:val="3C3FBD3C053045B8B6E3DCD733B041B9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2719D39A31EB442DA2E3B1DFA26F9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71E6B9-7388-4461-B107-BD2CE721FBE9}"/>
      </w:docPartPr>
      <w:docPartBody>
        <w:p w:rsidR="00CF130F" w:rsidRDefault="00EA2E42" w:rsidP="00EA2E42">
          <w:pPr>
            <w:pStyle w:val="2719D39A31EB442DA2E3B1DFA26F9341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9CCFF2BF50BC42E4B66DAC2B74045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F90A5-51F4-45A3-A147-C31717869CE1}"/>
      </w:docPartPr>
      <w:docPartBody>
        <w:p w:rsidR="00CF130F" w:rsidRDefault="00EA2E42" w:rsidP="00EA2E42">
          <w:pPr>
            <w:pStyle w:val="9CCFF2BF50BC42E4B66DAC2B74045A28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82CBCBF31DDB4314A6C69ABAC175F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58B9F-7BF4-496E-B210-B93C377D0CA3}"/>
      </w:docPartPr>
      <w:docPartBody>
        <w:p w:rsidR="00CF130F" w:rsidRDefault="00EA2E42" w:rsidP="00EA2E42">
          <w:pPr>
            <w:pStyle w:val="82CBCBF31DDB4314A6C69ABAC175F255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E5A38EE890A4A65B70F23F0D5A9D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B8964-B759-4D91-83EA-132C52E1CE40}"/>
      </w:docPartPr>
      <w:docPartBody>
        <w:p w:rsidR="00CF130F" w:rsidRDefault="00EA2E42" w:rsidP="00EA2E42">
          <w:pPr>
            <w:pStyle w:val="CE5A38EE890A4A65B70F23F0D5A9D6F8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p>
      </w:docPartBody>
    </w:docPart>
    <w:docPart>
      <w:docPartPr>
        <w:name w:val="5CAC4D9EDA8D43E282E08937C41AB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8BCAF-D790-43C3-96A6-9EAA5BD545E1}"/>
      </w:docPartPr>
      <w:docPartBody>
        <w:p w:rsidR="00CF130F" w:rsidRDefault="00EA2E42" w:rsidP="00EA2E42">
          <w:pPr>
            <w:pStyle w:val="5CAC4D9EDA8D43E282E08937C41AB817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445E2CBB8CD49B28A1CAD6867653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7985D-E51A-4E63-BE78-C833C79C5BD6}"/>
      </w:docPartPr>
      <w:docPartBody>
        <w:p w:rsidR="00CF130F" w:rsidRDefault="00EA2E42" w:rsidP="00EA2E42">
          <w:pPr>
            <w:pStyle w:val="A445E2CBB8CD49B28A1CAD68676530C8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20B6B02A19B14EE5AD7BF1939A42A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37BDD-9F93-4E2B-9F42-E16D461575FC}"/>
      </w:docPartPr>
      <w:docPartBody>
        <w:p w:rsidR="00EA2E42" w:rsidRDefault="00EA2E42" w:rsidP="00EA2E42">
          <w:pPr>
            <w:pStyle w:val="20B6B02A19B14EE5AD7BF1939A42AB272"/>
          </w:pP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p>
      </w:docPartBody>
    </w:docPart>
    <w:docPart>
      <w:docPartPr>
        <w:name w:val="EFF4D3B1A9374AF0A360237C1FEA0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87BDB-2D7A-49E3-8A66-680E5BF970AF}"/>
      </w:docPartPr>
      <w:docPartBody>
        <w:p w:rsidR="00EA2E42" w:rsidRDefault="00EA2E42" w:rsidP="00EA2E42">
          <w:pPr>
            <w:pStyle w:val="EFF4D3B1A9374AF0A360237C1FEA0ECF2"/>
          </w:pP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22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Punto de la convocatoria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64C367D5A6924DAB8C5CD0DA75C49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1EB5D-4D7A-4896-AE78-33A55FA0544F}"/>
      </w:docPartPr>
      <w:docPartBody>
        <w:p w:rsidR="00EA2E42" w:rsidRDefault="00EA2E42" w:rsidP="00EA2E42">
          <w:pPr>
            <w:pStyle w:val="64C367D5A6924DAB8C5CD0DA75C49126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(23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Pregunta específica)</w:t>
          </w:r>
        </w:p>
      </w:docPartBody>
    </w:docPart>
    <w:docPart>
      <w:docPartPr>
        <w:name w:val="5CB9630779834B90B5E9791986A91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C86FC-161A-4EAF-888B-43ED6BE3FD8F}"/>
      </w:docPartPr>
      <w:docPartBody>
        <w:p w:rsidR="00EA2E42" w:rsidRDefault="00EA2E42" w:rsidP="00EA2E42">
          <w:pPr>
            <w:pStyle w:val="5CB9630779834B90B5E9791986A9166A2"/>
          </w:pP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24 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Respuesta de la convocante)</w:t>
          </w:r>
        </w:p>
      </w:docPartBody>
    </w:docPart>
    <w:docPart>
      <w:docPartPr>
        <w:name w:val="DAE9724298814A409F296C4F53073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64DC9-FCED-44BE-8954-BAB9DDD70425}"/>
      </w:docPartPr>
      <w:docPartBody>
        <w:p w:rsidR="00EA2E42" w:rsidRDefault="00EA2E42" w:rsidP="00EA2E42">
          <w:pPr>
            <w:pStyle w:val="DAE9724298814A409F296C4F53073345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p>
      </w:docPartBody>
    </w:docPart>
    <w:docPart>
      <w:docPartPr>
        <w:name w:val="74778B51F8BC44B585E36C3EE3F68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75E62-DBEE-4AFD-9BD2-3958A5947FD9}"/>
      </w:docPartPr>
      <w:docPartBody>
        <w:p w:rsidR="00EA2E42" w:rsidRDefault="00EA2E42" w:rsidP="00EA2E42">
          <w:pPr>
            <w:pStyle w:val="74778B51F8BC44B585E36C3EE3F6825A1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(21 Ciudad y estado)</w:t>
          </w:r>
        </w:p>
      </w:docPartBody>
    </w:docPart>
    <w:docPart>
      <w:docPartPr>
        <w:name w:val="1AD580E204EE4514B8A816A4AE375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C6557-493B-467B-BDF9-D4DC4A122DDB}"/>
      </w:docPartPr>
      <w:docPartBody>
        <w:p w:rsidR="00EA2E42" w:rsidRDefault="00EA2E42" w:rsidP="00EA2E42">
          <w:pPr>
            <w:pStyle w:val="1AD580E204EE4514B8A816A4AE3755A41"/>
          </w:pP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 la junta de aclaraciones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3EA6052458D543DCB255B9489B4240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238F19-EA86-4076-91B0-C24AAB1FD44E}"/>
      </w:docPartPr>
      <w:docPartBody>
        <w:p w:rsidR="001A2CBA" w:rsidRDefault="00025D06" w:rsidP="00025D06">
          <w:pPr>
            <w:pStyle w:val="3EA6052458D543DCB255B9489B4240AA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  <w:docPart>
      <w:docPartPr>
        <w:name w:val="8579CE05A84C43B0BD3A9D1190491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9BF0C-7D8E-45B9-84F1-D5799AB05837}"/>
      </w:docPartPr>
      <w:docPartBody>
        <w:p w:rsidR="001A2CBA" w:rsidRDefault="00025D06" w:rsidP="00025D06">
          <w:pPr>
            <w:pStyle w:val="8579CE05A84C43B0BD3A9D1190491260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D6E76"/>
    <w:rsid w:val="00025D06"/>
    <w:rsid w:val="001A2CBA"/>
    <w:rsid w:val="001A3E0C"/>
    <w:rsid w:val="004D6E76"/>
    <w:rsid w:val="005E2D39"/>
    <w:rsid w:val="0079304D"/>
    <w:rsid w:val="00A60E99"/>
    <w:rsid w:val="00CF130F"/>
    <w:rsid w:val="00D064A3"/>
    <w:rsid w:val="00E6275C"/>
    <w:rsid w:val="00EA2E42"/>
    <w:rsid w:val="00F3005C"/>
    <w:rsid w:val="00FB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3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5D06"/>
    <w:rPr>
      <w:color w:val="808080"/>
    </w:rPr>
  </w:style>
  <w:style w:type="paragraph" w:customStyle="1" w:styleId="F1062BFD20024343AF26F5C16DE02E58">
    <w:name w:val="F1062BFD20024343AF26F5C16DE02E58"/>
    <w:rsid w:val="004D6E76"/>
  </w:style>
  <w:style w:type="paragraph" w:customStyle="1" w:styleId="63E68ED5945D424BA24DA2DE324E77E0">
    <w:name w:val="63E68ED5945D424BA24DA2DE324E77E0"/>
    <w:rsid w:val="004D6E76"/>
  </w:style>
  <w:style w:type="paragraph" w:customStyle="1" w:styleId="ECACAF04375D466085E4BAD43EE67DBF">
    <w:name w:val="ECACAF04375D466085E4BAD43EE67DBF"/>
    <w:rsid w:val="004D6E76"/>
  </w:style>
  <w:style w:type="paragraph" w:customStyle="1" w:styleId="9C69BE228E67408AA4D2B8E85EA6A393">
    <w:name w:val="9C69BE228E67408AA4D2B8E85EA6A393"/>
    <w:rsid w:val="004D6E76"/>
  </w:style>
  <w:style w:type="paragraph" w:customStyle="1" w:styleId="4A8C23508877421DA49D4B0AE161CCD0">
    <w:name w:val="4A8C23508877421DA49D4B0AE161CCD0"/>
    <w:rsid w:val="004D6E76"/>
  </w:style>
  <w:style w:type="paragraph" w:customStyle="1" w:styleId="63E68ED5945D424BA24DA2DE324E77E01">
    <w:name w:val="63E68ED5945D424BA24DA2DE324E77E01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1">
    <w:name w:val="ECACAF04375D466085E4BAD43EE67DBF1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">
    <w:name w:val="FF35B56582D94567903A49652CB4559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">
    <w:name w:val="D27AFA5F2C3342E5A761866A7652568D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">
    <w:name w:val="86C9E742F22F4DDC874ABA88A6EE484C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">
    <w:name w:val="2452E515FCD64CAAB9398B82C0EC8A2D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">
    <w:name w:val="FEBCFB7A73244C238D009F8A94C99FA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">
    <w:name w:val="2DB648019E1E49EE95B5B62FB084D90F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">
    <w:name w:val="AC7B7B8A57E3466F932FB729B884781E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">
    <w:name w:val="6843D617DA254B549A26C2365C23EB84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">
    <w:name w:val="314E58AF8C2442059E137A82A2F5416C"/>
    <w:rsid w:val="004D6E76"/>
    <w:rPr>
      <w:rFonts w:ascii="Calibri" w:eastAsia="Calibri" w:hAnsi="Calibri" w:cs="Times New Roman"/>
      <w:lang w:eastAsia="en-US"/>
    </w:rPr>
  </w:style>
  <w:style w:type="paragraph" w:customStyle="1" w:styleId="9C69BE228E67408AA4D2B8E85EA6A3931">
    <w:name w:val="9C69BE228E67408AA4D2B8E85EA6A393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">
    <w:name w:val="C55DDF1A985B4C509CD32D3CCBADD8A6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">
    <w:name w:val="04AA5073E1AD4E7C8F51A4FCDC769A4B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">
    <w:name w:val="9EA0BF192C684F55B408BECD1BD684B4"/>
    <w:rsid w:val="004D6E76"/>
    <w:rPr>
      <w:rFonts w:ascii="Calibri" w:eastAsia="Calibri" w:hAnsi="Calibri" w:cs="Times New Roman"/>
      <w:lang w:eastAsia="en-US"/>
    </w:rPr>
  </w:style>
  <w:style w:type="paragraph" w:customStyle="1" w:styleId="4A8C23508877421DA49D4B0AE161CCD01">
    <w:name w:val="4A8C23508877421DA49D4B0AE161CCD0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">
    <w:name w:val="BB971CD0B8D644E6B0B611E4F59C7AAA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">
    <w:name w:val="BC37F641569B42D8BBD3803BB24C740A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">
    <w:name w:val="E8E97511DF7C42C3A38EB1E0EA9F6F95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">
    <w:name w:val="8FF05B7031C94F3AAC98F3B611483AD5"/>
    <w:rsid w:val="004D6E76"/>
  </w:style>
  <w:style w:type="paragraph" w:customStyle="1" w:styleId="82EA381008B245A18CB86C9C7D56CADE">
    <w:name w:val="82EA381008B245A18CB86C9C7D56CADE"/>
    <w:rsid w:val="004D6E76"/>
  </w:style>
  <w:style w:type="paragraph" w:customStyle="1" w:styleId="8A26B73564B64C66BB98348BA7C305A8">
    <w:name w:val="8A26B73564B64C66BB98348BA7C305A8"/>
    <w:rsid w:val="004D6E76"/>
  </w:style>
  <w:style w:type="paragraph" w:customStyle="1" w:styleId="71015E23FC4845FDBDD92ADEE59C7771">
    <w:name w:val="71015E23FC4845FDBDD92ADEE59C7771"/>
    <w:rsid w:val="004D6E76"/>
  </w:style>
  <w:style w:type="paragraph" w:customStyle="1" w:styleId="1F0E731FA6A447AAB5E42C634DCD38E7">
    <w:name w:val="1F0E731FA6A447AAB5E42C634DCD38E7"/>
    <w:rsid w:val="004D6E76"/>
  </w:style>
  <w:style w:type="paragraph" w:customStyle="1" w:styleId="504292BD35BF4763BDE6A292EC2C6B14">
    <w:name w:val="504292BD35BF4763BDE6A292EC2C6B14"/>
    <w:rsid w:val="004D6E76"/>
  </w:style>
  <w:style w:type="paragraph" w:customStyle="1" w:styleId="3C3FBD3C053045B8B6E3DCD733B041B9">
    <w:name w:val="3C3FBD3C053045B8B6E3DCD733B041B9"/>
    <w:rsid w:val="004D6E76"/>
  </w:style>
  <w:style w:type="paragraph" w:customStyle="1" w:styleId="2719D39A31EB442DA2E3B1DFA26F9341">
    <w:name w:val="2719D39A31EB442DA2E3B1DFA26F9341"/>
    <w:rsid w:val="004D6E76"/>
  </w:style>
  <w:style w:type="paragraph" w:customStyle="1" w:styleId="9CCFF2BF50BC42E4B66DAC2B74045A28">
    <w:name w:val="9CCFF2BF50BC42E4B66DAC2B74045A28"/>
    <w:rsid w:val="004D6E76"/>
  </w:style>
  <w:style w:type="paragraph" w:customStyle="1" w:styleId="82CBCBF31DDB4314A6C69ABAC175F255">
    <w:name w:val="82CBCBF31DDB4314A6C69ABAC175F255"/>
    <w:rsid w:val="004D6E76"/>
  </w:style>
  <w:style w:type="paragraph" w:customStyle="1" w:styleId="CE5A38EE890A4A65B70F23F0D5A9D6F8">
    <w:name w:val="CE5A38EE890A4A65B70F23F0D5A9D6F8"/>
    <w:rsid w:val="004D6E76"/>
  </w:style>
  <w:style w:type="paragraph" w:customStyle="1" w:styleId="63E68ED5945D424BA24DA2DE324E77E02">
    <w:name w:val="63E68ED5945D424BA24DA2DE324E77E02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2">
    <w:name w:val="ECACAF04375D466085E4BAD43EE67DBF2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1">
    <w:name w:val="FF35B56582D94567903A49652CB45591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1">
    <w:name w:val="D27AFA5F2C3342E5A761866A7652568D1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1">
    <w:name w:val="86C9E742F22F4DDC874ABA88A6EE484C1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1">
    <w:name w:val="2452E515FCD64CAAB9398B82C0EC8A2D1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1">
    <w:name w:val="FEBCFB7A73244C238D009F8A94C99FA1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1">
    <w:name w:val="2DB648019E1E49EE95B5B62FB084D90F1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1">
    <w:name w:val="AC7B7B8A57E3466F932FB729B884781E1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1">
    <w:name w:val="6843D617DA254B549A26C2365C23EB841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1">
    <w:name w:val="314E58AF8C2442059E137A82A2F5416C1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1">
    <w:name w:val="8FF05B7031C94F3AAC98F3B611483AD51"/>
    <w:rsid w:val="004D6E76"/>
    <w:rPr>
      <w:rFonts w:ascii="Calibri" w:eastAsia="Calibri" w:hAnsi="Calibri" w:cs="Times New Roman"/>
      <w:lang w:eastAsia="en-US"/>
    </w:rPr>
  </w:style>
  <w:style w:type="paragraph" w:customStyle="1" w:styleId="82EA381008B245A18CB86C9C7D56CADE1">
    <w:name w:val="82EA381008B245A18CB86C9C7D56CADE1"/>
    <w:rsid w:val="004D6E76"/>
    <w:rPr>
      <w:rFonts w:ascii="Calibri" w:eastAsia="Calibri" w:hAnsi="Calibri" w:cs="Times New Roman"/>
      <w:lang w:eastAsia="en-US"/>
    </w:rPr>
  </w:style>
  <w:style w:type="paragraph" w:customStyle="1" w:styleId="8A26B73564B64C66BB98348BA7C305A81">
    <w:name w:val="8A26B73564B64C66BB98348BA7C305A81"/>
    <w:rsid w:val="004D6E76"/>
    <w:rPr>
      <w:rFonts w:ascii="Calibri" w:eastAsia="Calibri" w:hAnsi="Calibri" w:cs="Times New Roman"/>
      <w:lang w:eastAsia="en-US"/>
    </w:rPr>
  </w:style>
  <w:style w:type="paragraph" w:customStyle="1" w:styleId="71015E23FC4845FDBDD92ADEE59C77711">
    <w:name w:val="71015E23FC4845FDBDD92ADEE59C77711"/>
    <w:rsid w:val="004D6E76"/>
    <w:rPr>
      <w:rFonts w:ascii="Calibri" w:eastAsia="Calibri" w:hAnsi="Calibri" w:cs="Times New Roman"/>
      <w:lang w:eastAsia="en-US"/>
    </w:rPr>
  </w:style>
  <w:style w:type="paragraph" w:customStyle="1" w:styleId="1F0E731FA6A447AAB5E42C634DCD38E71">
    <w:name w:val="1F0E731FA6A447AAB5E42C634DCD38E7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1">
    <w:name w:val="C55DDF1A985B4C509CD32D3CCBADD8A61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1">
    <w:name w:val="04AA5073E1AD4E7C8F51A4FCDC769A4B1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1">
    <w:name w:val="9EA0BF192C684F55B408BECD1BD684B41"/>
    <w:rsid w:val="004D6E76"/>
    <w:rPr>
      <w:rFonts w:ascii="Calibri" w:eastAsia="Calibri" w:hAnsi="Calibri" w:cs="Times New Roman"/>
      <w:lang w:eastAsia="en-US"/>
    </w:rPr>
  </w:style>
  <w:style w:type="paragraph" w:customStyle="1" w:styleId="504292BD35BF4763BDE6A292EC2C6B141">
    <w:name w:val="504292BD35BF4763BDE6A292EC2C6B141"/>
    <w:rsid w:val="004D6E76"/>
    <w:rPr>
      <w:rFonts w:ascii="Calibri" w:eastAsia="Calibri" w:hAnsi="Calibri" w:cs="Times New Roman"/>
      <w:lang w:eastAsia="en-US"/>
    </w:rPr>
  </w:style>
  <w:style w:type="paragraph" w:customStyle="1" w:styleId="3C3FBD3C053045B8B6E3DCD733B041B91">
    <w:name w:val="3C3FBD3C053045B8B6E3DCD733B041B91"/>
    <w:rsid w:val="004D6E76"/>
    <w:rPr>
      <w:rFonts w:ascii="Calibri" w:eastAsia="Calibri" w:hAnsi="Calibri" w:cs="Times New Roman"/>
      <w:lang w:eastAsia="en-US"/>
    </w:rPr>
  </w:style>
  <w:style w:type="paragraph" w:customStyle="1" w:styleId="2719D39A31EB442DA2E3B1DFA26F93411">
    <w:name w:val="2719D39A31EB442DA2E3B1DFA26F93411"/>
    <w:rsid w:val="004D6E76"/>
    <w:rPr>
      <w:rFonts w:ascii="Calibri" w:eastAsia="Calibri" w:hAnsi="Calibri" w:cs="Times New Roman"/>
      <w:lang w:eastAsia="en-US"/>
    </w:rPr>
  </w:style>
  <w:style w:type="paragraph" w:customStyle="1" w:styleId="9CCFF2BF50BC42E4B66DAC2B74045A281">
    <w:name w:val="9CCFF2BF50BC42E4B66DAC2B74045A281"/>
    <w:rsid w:val="004D6E76"/>
    <w:rPr>
      <w:rFonts w:ascii="Calibri" w:eastAsia="Calibri" w:hAnsi="Calibri" w:cs="Times New Roman"/>
      <w:lang w:eastAsia="en-US"/>
    </w:rPr>
  </w:style>
  <w:style w:type="paragraph" w:customStyle="1" w:styleId="82CBCBF31DDB4314A6C69ABAC175F2551">
    <w:name w:val="82CBCBF31DDB4314A6C69ABAC175F255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1">
    <w:name w:val="BB971CD0B8D644E6B0B611E4F59C7AAA1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1">
    <w:name w:val="BC37F641569B42D8BBD3803BB24C740A1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1">
    <w:name w:val="E8E97511DF7C42C3A38EB1E0EA9F6F951"/>
    <w:rsid w:val="004D6E76"/>
    <w:rPr>
      <w:rFonts w:ascii="Calibri" w:eastAsia="Calibri" w:hAnsi="Calibri" w:cs="Times New Roman"/>
      <w:lang w:eastAsia="en-US"/>
    </w:rPr>
  </w:style>
  <w:style w:type="paragraph" w:customStyle="1" w:styleId="CE5A38EE890A4A65B70F23F0D5A9D6F81">
    <w:name w:val="CE5A38EE890A4A65B70F23F0D5A9D6F81"/>
    <w:rsid w:val="004D6E76"/>
    <w:rPr>
      <w:rFonts w:ascii="Calibri" w:eastAsia="Calibri" w:hAnsi="Calibri" w:cs="Times New Roman"/>
      <w:lang w:eastAsia="en-US"/>
    </w:rPr>
  </w:style>
  <w:style w:type="paragraph" w:customStyle="1" w:styleId="5CAC4D9EDA8D43E282E08937C41AB817">
    <w:name w:val="5CAC4D9EDA8D43E282E08937C41AB817"/>
    <w:rsid w:val="004D6E76"/>
  </w:style>
  <w:style w:type="paragraph" w:customStyle="1" w:styleId="A445E2CBB8CD49B28A1CAD68676530C8">
    <w:name w:val="A445E2CBB8CD49B28A1CAD68676530C8"/>
    <w:rsid w:val="004D6E76"/>
  </w:style>
  <w:style w:type="paragraph" w:customStyle="1" w:styleId="0F942A37ECA34378A4434724E6E6ABE7">
    <w:name w:val="0F942A37ECA34378A4434724E6E6ABE7"/>
    <w:rsid w:val="004D6E76"/>
  </w:style>
  <w:style w:type="paragraph" w:customStyle="1" w:styleId="0E203E80298041F9B40B0F912BA21E83">
    <w:name w:val="0E203E80298041F9B40B0F912BA21E83"/>
    <w:rsid w:val="004D6E76"/>
  </w:style>
  <w:style w:type="paragraph" w:customStyle="1" w:styleId="0E87E8DE91D5459CB4745682B91CCCBA">
    <w:name w:val="0E87E8DE91D5459CB4745682B91CCCBA"/>
    <w:rsid w:val="004D6E76"/>
  </w:style>
  <w:style w:type="paragraph" w:customStyle="1" w:styleId="63E68ED5945D424BA24DA2DE324E77E03">
    <w:name w:val="63E68ED5945D424BA24DA2DE324E77E03"/>
    <w:rsid w:val="00CF130F"/>
    <w:rPr>
      <w:rFonts w:ascii="Calibri" w:eastAsia="Calibri" w:hAnsi="Calibri" w:cs="Times New Roman"/>
      <w:lang w:eastAsia="en-US"/>
    </w:rPr>
  </w:style>
  <w:style w:type="paragraph" w:customStyle="1" w:styleId="ECACAF04375D466085E4BAD43EE67DBF3">
    <w:name w:val="ECACAF04375D466085E4BAD43EE67DBF3"/>
    <w:rsid w:val="00CF130F"/>
    <w:rPr>
      <w:rFonts w:ascii="Calibri" w:eastAsia="Calibri" w:hAnsi="Calibri" w:cs="Times New Roman"/>
      <w:lang w:eastAsia="en-US"/>
    </w:rPr>
  </w:style>
  <w:style w:type="character" w:customStyle="1" w:styleId="Arial10Boldt">
    <w:name w:val="Arial 10 Boldt"/>
    <w:basedOn w:val="Fuentedeprrafopredeter"/>
    <w:uiPriority w:val="1"/>
    <w:qFormat/>
    <w:rsid w:val="00EA2E42"/>
    <w:rPr>
      <w:rFonts w:ascii="Arial" w:hAnsi="Arial"/>
      <w:b/>
      <w:sz w:val="20"/>
    </w:rPr>
  </w:style>
  <w:style w:type="paragraph" w:customStyle="1" w:styleId="5CAC4D9EDA8D43E282E08937C41AB8171">
    <w:name w:val="5CAC4D9EDA8D43E282E08937C41AB8171"/>
    <w:rsid w:val="00CF130F"/>
    <w:rPr>
      <w:rFonts w:ascii="Calibri" w:eastAsia="Calibri" w:hAnsi="Calibri" w:cs="Times New Roman"/>
      <w:lang w:eastAsia="en-US"/>
    </w:rPr>
  </w:style>
  <w:style w:type="paragraph" w:customStyle="1" w:styleId="A445E2CBB8CD49B28A1CAD68676530C81">
    <w:name w:val="A445E2CBB8CD49B28A1CAD68676530C81"/>
    <w:rsid w:val="00CF130F"/>
    <w:rPr>
      <w:rFonts w:ascii="Calibri" w:eastAsia="Calibri" w:hAnsi="Calibri" w:cs="Times New Roman"/>
      <w:lang w:eastAsia="en-US"/>
    </w:rPr>
  </w:style>
  <w:style w:type="paragraph" w:customStyle="1" w:styleId="0F942A37ECA34378A4434724E6E6ABE71">
    <w:name w:val="0F942A37ECA34378A4434724E6E6ABE71"/>
    <w:rsid w:val="00CF130F"/>
    <w:rPr>
      <w:rFonts w:ascii="Calibri" w:eastAsia="Calibri" w:hAnsi="Calibri" w:cs="Times New Roman"/>
      <w:lang w:eastAsia="en-US"/>
    </w:rPr>
  </w:style>
  <w:style w:type="paragraph" w:customStyle="1" w:styleId="0E203E80298041F9B40B0F912BA21E831">
    <w:name w:val="0E203E80298041F9B40B0F912BA21E831"/>
    <w:rsid w:val="00CF130F"/>
    <w:rPr>
      <w:rFonts w:ascii="Calibri" w:eastAsia="Calibri" w:hAnsi="Calibri" w:cs="Times New Roman"/>
      <w:lang w:eastAsia="en-US"/>
    </w:rPr>
  </w:style>
  <w:style w:type="paragraph" w:customStyle="1" w:styleId="0E87E8DE91D5459CB4745682B91CCCBA1">
    <w:name w:val="0E87E8DE91D5459CB4745682B91CCCBA1"/>
    <w:rsid w:val="00CF130F"/>
    <w:rPr>
      <w:rFonts w:ascii="Calibri" w:eastAsia="Calibri" w:hAnsi="Calibri" w:cs="Times New Roman"/>
      <w:lang w:eastAsia="en-US"/>
    </w:rPr>
  </w:style>
  <w:style w:type="paragraph" w:customStyle="1" w:styleId="FF35B56582D94567903A49652CB455912">
    <w:name w:val="FF35B56582D94567903A49652CB455912"/>
    <w:rsid w:val="00CF130F"/>
    <w:rPr>
      <w:rFonts w:ascii="Calibri" w:eastAsia="Calibri" w:hAnsi="Calibri" w:cs="Times New Roman"/>
      <w:lang w:eastAsia="en-US"/>
    </w:rPr>
  </w:style>
  <w:style w:type="paragraph" w:customStyle="1" w:styleId="D27AFA5F2C3342E5A761866A7652568D2">
    <w:name w:val="D27AFA5F2C3342E5A761866A7652568D2"/>
    <w:rsid w:val="00CF130F"/>
    <w:rPr>
      <w:rFonts w:ascii="Calibri" w:eastAsia="Calibri" w:hAnsi="Calibri" w:cs="Times New Roman"/>
      <w:lang w:eastAsia="en-US"/>
    </w:rPr>
  </w:style>
  <w:style w:type="paragraph" w:customStyle="1" w:styleId="86C9E742F22F4DDC874ABA88A6EE484C2">
    <w:name w:val="86C9E742F22F4DDC874ABA88A6EE484C2"/>
    <w:rsid w:val="00CF130F"/>
    <w:rPr>
      <w:rFonts w:ascii="Calibri" w:eastAsia="Calibri" w:hAnsi="Calibri" w:cs="Times New Roman"/>
      <w:lang w:eastAsia="en-US"/>
    </w:rPr>
  </w:style>
  <w:style w:type="paragraph" w:customStyle="1" w:styleId="2452E515FCD64CAAB9398B82C0EC8A2D2">
    <w:name w:val="2452E515FCD64CAAB9398B82C0EC8A2D2"/>
    <w:rsid w:val="00CF130F"/>
    <w:rPr>
      <w:rFonts w:ascii="Calibri" w:eastAsia="Calibri" w:hAnsi="Calibri" w:cs="Times New Roman"/>
      <w:lang w:eastAsia="en-US"/>
    </w:rPr>
  </w:style>
  <w:style w:type="paragraph" w:customStyle="1" w:styleId="FEBCFB7A73244C238D009F8A94C99FA12">
    <w:name w:val="FEBCFB7A73244C238D009F8A94C99FA12"/>
    <w:rsid w:val="00CF130F"/>
    <w:rPr>
      <w:rFonts w:ascii="Calibri" w:eastAsia="Calibri" w:hAnsi="Calibri" w:cs="Times New Roman"/>
      <w:lang w:eastAsia="en-US"/>
    </w:rPr>
  </w:style>
  <w:style w:type="paragraph" w:customStyle="1" w:styleId="2DB648019E1E49EE95B5B62FB084D90F2">
    <w:name w:val="2DB648019E1E49EE95B5B62FB084D90F2"/>
    <w:rsid w:val="00CF130F"/>
    <w:rPr>
      <w:rFonts w:ascii="Calibri" w:eastAsia="Calibri" w:hAnsi="Calibri" w:cs="Times New Roman"/>
      <w:lang w:eastAsia="en-US"/>
    </w:rPr>
  </w:style>
  <w:style w:type="paragraph" w:customStyle="1" w:styleId="AC7B7B8A57E3466F932FB729B884781E2">
    <w:name w:val="AC7B7B8A57E3466F932FB729B884781E2"/>
    <w:rsid w:val="00CF130F"/>
    <w:rPr>
      <w:rFonts w:ascii="Calibri" w:eastAsia="Calibri" w:hAnsi="Calibri" w:cs="Times New Roman"/>
      <w:lang w:eastAsia="en-US"/>
    </w:rPr>
  </w:style>
  <w:style w:type="paragraph" w:customStyle="1" w:styleId="6843D617DA254B549A26C2365C23EB842">
    <w:name w:val="6843D617DA254B549A26C2365C23EB842"/>
    <w:rsid w:val="00CF130F"/>
    <w:rPr>
      <w:rFonts w:ascii="Calibri" w:eastAsia="Calibri" w:hAnsi="Calibri" w:cs="Times New Roman"/>
      <w:lang w:eastAsia="en-US"/>
    </w:rPr>
  </w:style>
  <w:style w:type="paragraph" w:customStyle="1" w:styleId="314E58AF8C2442059E137A82A2F5416C2">
    <w:name w:val="314E58AF8C2442059E137A82A2F5416C2"/>
    <w:rsid w:val="00CF130F"/>
    <w:rPr>
      <w:rFonts w:ascii="Calibri" w:eastAsia="Calibri" w:hAnsi="Calibri" w:cs="Times New Roman"/>
      <w:lang w:eastAsia="en-US"/>
    </w:rPr>
  </w:style>
  <w:style w:type="paragraph" w:customStyle="1" w:styleId="8FF05B7031C94F3AAC98F3B611483AD52">
    <w:name w:val="8FF05B7031C94F3AAC98F3B611483AD52"/>
    <w:rsid w:val="00CF130F"/>
    <w:rPr>
      <w:rFonts w:ascii="Calibri" w:eastAsia="Calibri" w:hAnsi="Calibri" w:cs="Times New Roman"/>
      <w:lang w:eastAsia="en-US"/>
    </w:rPr>
  </w:style>
  <w:style w:type="paragraph" w:customStyle="1" w:styleId="82EA381008B245A18CB86C9C7D56CADE2">
    <w:name w:val="82EA381008B245A18CB86C9C7D56CADE2"/>
    <w:rsid w:val="00CF130F"/>
    <w:rPr>
      <w:rFonts w:ascii="Calibri" w:eastAsia="Calibri" w:hAnsi="Calibri" w:cs="Times New Roman"/>
      <w:lang w:eastAsia="en-US"/>
    </w:rPr>
  </w:style>
  <w:style w:type="paragraph" w:customStyle="1" w:styleId="8A26B73564B64C66BB98348BA7C305A82">
    <w:name w:val="8A26B73564B64C66BB98348BA7C305A82"/>
    <w:rsid w:val="00CF130F"/>
    <w:rPr>
      <w:rFonts w:ascii="Calibri" w:eastAsia="Calibri" w:hAnsi="Calibri" w:cs="Times New Roman"/>
      <w:lang w:eastAsia="en-US"/>
    </w:rPr>
  </w:style>
  <w:style w:type="paragraph" w:customStyle="1" w:styleId="71015E23FC4845FDBDD92ADEE59C77712">
    <w:name w:val="71015E23FC4845FDBDD92ADEE59C77712"/>
    <w:rsid w:val="00CF130F"/>
    <w:rPr>
      <w:rFonts w:ascii="Calibri" w:eastAsia="Calibri" w:hAnsi="Calibri" w:cs="Times New Roman"/>
      <w:lang w:eastAsia="en-US"/>
    </w:rPr>
  </w:style>
  <w:style w:type="paragraph" w:customStyle="1" w:styleId="1F0E731FA6A447AAB5E42C634DCD38E72">
    <w:name w:val="1F0E731FA6A447AAB5E42C634DCD38E72"/>
    <w:rsid w:val="00CF130F"/>
    <w:rPr>
      <w:rFonts w:ascii="Calibri" w:eastAsia="Calibri" w:hAnsi="Calibri" w:cs="Times New Roman"/>
      <w:lang w:eastAsia="en-US"/>
    </w:rPr>
  </w:style>
  <w:style w:type="paragraph" w:customStyle="1" w:styleId="C55DDF1A985B4C509CD32D3CCBADD8A62">
    <w:name w:val="C55DDF1A985B4C509CD32D3CCBADD8A62"/>
    <w:rsid w:val="00CF130F"/>
    <w:rPr>
      <w:rFonts w:ascii="Calibri" w:eastAsia="Calibri" w:hAnsi="Calibri" w:cs="Times New Roman"/>
      <w:lang w:eastAsia="en-US"/>
    </w:rPr>
  </w:style>
  <w:style w:type="paragraph" w:customStyle="1" w:styleId="04AA5073E1AD4E7C8F51A4FCDC769A4B2">
    <w:name w:val="04AA5073E1AD4E7C8F51A4FCDC769A4B2"/>
    <w:rsid w:val="00CF130F"/>
    <w:rPr>
      <w:rFonts w:ascii="Calibri" w:eastAsia="Calibri" w:hAnsi="Calibri" w:cs="Times New Roman"/>
      <w:lang w:eastAsia="en-US"/>
    </w:rPr>
  </w:style>
  <w:style w:type="paragraph" w:customStyle="1" w:styleId="9EA0BF192C684F55B408BECD1BD684B42">
    <w:name w:val="9EA0BF192C684F55B408BECD1BD684B42"/>
    <w:rsid w:val="00CF130F"/>
    <w:rPr>
      <w:rFonts w:ascii="Calibri" w:eastAsia="Calibri" w:hAnsi="Calibri" w:cs="Times New Roman"/>
      <w:lang w:eastAsia="en-US"/>
    </w:rPr>
  </w:style>
  <w:style w:type="paragraph" w:customStyle="1" w:styleId="504292BD35BF4763BDE6A292EC2C6B142">
    <w:name w:val="504292BD35BF4763BDE6A292EC2C6B142"/>
    <w:rsid w:val="00CF130F"/>
    <w:rPr>
      <w:rFonts w:ascii="Calibri" w:eastAsia="Calibri" w:hAnsi="Calibri" w:cs="Times New Roman"/>
      <w:lang w:eastAsia="en-US"/>
    </w:rPr>
  </w:style>
  <w:style w:type="paragraph" w:customStyle="1" w:styleId="3C3FBD3C053045B8B6E3DCD733B041B92">
    <w:name w:val="3C3FBD3C053045B8B6E3DCD733B041B92"/>
    <w:rsid w:val="00CF130F"/>
    <w:rPr>
      <w:rFonts w:ascii="Calibri" w:eastAsia="Calibri" w:hAnsi="Calibri" w:cs="Times New Roman"/>
      <w:lang w:eastAsia="en-US"/>
    </w:rPr>
  </w:style>
  <w:style w:type="paragraph" w:customStyle="1" w:styleId="2719D39A31EB442DA2E3B1DFA26F93412">
    <w:name w:val="2719D39A31EB442DA2E3B1DFA26F93412"/>
    <w:rsid w:val="00CF130F"/>
    <w:rPr>
      <w:rFonts w:ascii="Calibri" w:eastAsia="Calibri" w:hAnsi="Calibri" w:cs="Times New Roman"/>
      <w:lang w:eastAsia="en-US"/>
    </w:rPr>
  </w:style>
  <w:style w:type="paragraph" w:customStyle="1" w:styleId="9CCFF2BF50BC42E4B66DAC2B74045A282">
    <w:name w:val="9CCFF2BF50BC42E4B66DAC2B74045A282"/>
    <w:rsid w:val="00CF130F"/>
    <w:rPr>
      <w:rFonts w:ascii="Calibri" w:eastAsia="Calibri" w:hAnsi="Calibri" w:cs="Times New Roman"/>
      <w:lang w:eastAsia="en-US"/>
    </w:rPr>
  </w:style>
  <w:style w:type="paragraph" w:customStyle="1" w:styleId="82CBCBF31DDB4314A6C69ABAC175F2552">
    <w:name w:val="82CBCBF31DDB4314A6C69ABAC175F2552"/>
    <w:rsid w:val="00CF130F"/>
    <w:rPr>
      <w:rFonts w:ascii="Calibri" w:eastAsia="Calibri" w:hAnsi="Calibri" w:cs="Times New Roman"/>
      <w:lang w:eastAsia="en-US"/>
    </w:rPr>
  </w:style>
  <w:style w:type="paragraph" w:customStyle="1" w:styleId="CE5A38EE890A4A65B70F23F0D5A9D6F82">
    <w:name w:val="CE5A38EE890A4A65B70F23F0D5A9D6F82"/>
    <w:rsid w:val="00CF130F"/>
    <w:rPr>
      <w:rFonts w:ascii="Calibri" w:eastAsia="Calibri" w:hAnsi="Calibri" w:cs="Times New Roman"/>
      <w:lang w:eastAsia="en-US"/>
    </w:rPr>
  </w:style>
  <w:style w:type="paragraph" w:customStyle="1" w:styleId="489CF9A88AA045D993AE97B3F752716F">
    <w:name w:val="489CF9A88AA045D993AE97B3F752716F"/>
    <w:rsid w:val="00EA2E42"/>
  </w:style>
  <w:style w:type="paragraph" w:customStyle="1" w:styleId="E489F8C7F0264F529FBA39A28A5FA356">
    <w:name w:val="E489F8C7F0264F529FBA39A28A5FA356"/>
    <w:rsid w:val="00EA2E42"/>
  </w:style>
  <w:style w:type="paragraph" w:customStyle="1" w:styleId="1D059CB01998445986D773772AB780BA">
    <w:name w:val="1D059CB01998445986D773772AB780BA"/>
    <w:rsid w:val="00EA2E42"/>
  </w:style>
  <w:style w:type="paragraph" w:customStyle="1" w:styleId="4D530C6ACA904D96A7781B3A973B2E4B">
    <w:name w:val="4D530C6ACA904D96A7781B3A973B2E4B"/>
    <w:rsid w:val="00EA2E42"/>
  </w:style>
  <w:style w:type="paragraph" w:customStyle="1" w:styleId="8494198ADB6645DA845EC58C3C1B89C3">
    <w:name w:val="8494198ADB6645DA845EC58C3C1B89C3"/>
    <w:rsid w:val="00EA2E42"/>
  </w:style>
  <w:style w:type="paragraph" w:customStyle="1" w:styleId="63E68ED5945D424BA24DA2DE324E77E04">
    <w:name w:val="63E68ED5945D424BA24DA2DE324E77E04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4">
    <w:name w:val="ECACAF04375D466085E4BAD43EE67DBF4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2">
    <w:name w:val="5CAC4D9EDA8D43E282E08937C41AB8172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2">
    <w:name w:val="A445E2CBB8CD49B28A1CAD68676530C82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2">
    <w:name w:val="0F942A37ECA34378A4434724E6E6ABE72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2">
    <w:name w:val="0E203E80298041F9B40B0F912BA21E832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2">
    <w:name w:val="0E87E8DE91D5459CB4745682B91CCCBA2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3">
    <w:name w:val="FF35B56582D94567903A49652CB455913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3">
    <w:name w:val="D27AFA5F2C3342E5A761866A7652568D3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3">
    <w:name w:val="86C9E742F22F4DDC874ABA88A6EE484C3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3">
    <w:name w:val="2452E515FCD64CAAB9398B82C0EC8A2D3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3">
    <w:name w:val="FEBCFB7A73244C238D009F8A94C99FA13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3">
    <w:name w:val="2DB648019E1E49EE95B5B62FB084D90F3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3">
    <w:name w:val="AC7B7B8A57E3466F932FB729B884781E3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3">
    <w:name w:val="6843D617DA254B549A26C2365C23EB843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3">
    <w:name w:val="314E58AF8C2442059E137A82A2F5416C3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3">
    <w:name w:val="8FF05B7031C94F3AAC98F3B611483AD53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3">
    <w:name w:val="82EA381008B245A18CB86C9C7D56CADE3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3">
    <w:name w:val="8A26B73564B64C66BB98348BA7C305A83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3">
    <w:name w:val="71015E23FC4845FDBDD92ADEE59C77713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3">
    <w:name w:val="1F0E731FA6A447AAB5E42C634DCD38E73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3">
    <w:name w:val="C55DDF1A985B4C509CD32D3CCBADD8A63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3">
    <w:name w:val="04AA5073E1AD4E7C8F51A4FCDC769A4B3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3">
    <w:name w:val="9EA0BF192C684F55B408BECD1BD684B43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3">
    <w:name w:val="504292BD35BF4763BDE6A292EC2C6B143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3">
    <w:name w:val="3C3FBD3C053045B8B6E3DCD733B041B93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3">
    <w:name w:val="2719D39A31EB442DA2E3B1DFA26F93413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3">
    <w:name w:val="9CCFF2BF50BC42E4B66DAC2B74045A283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3">
    <w:name w:val="82CBCBF31DDB4314A6C69ABAC175F2553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3">
    <w:name w:val="CE5A38EE890A4A65B70F23F0D5A9D6F83"/>
    <w:rsid w:val="00EA2E42"/>
    <w:rPr>
      <w:rFonts w:ascii="Calibri" w:eastAsia="Calibri" w:hAnsi="Calibri" w:cs="Times New Roman"/>
      <w:lang w:eastAsia="en-US"/>
    </w:rPr>
  </w:style>
  <w:style w:type="paragraph" w:customStyle="1" w:styleId="489CF9A88AA045D993AE97B3F752716F1">
    <w:name w:val="489CF9A88AA045D993AE97B3F752716F1"/>
    <w:rsid w:val="00EA2E42"/>
    <w:rPr>
      <w:rFonts w:ascii="Calibri" w:eastAsia="Calibri" w:hAnsi="Calibri" w:cs="Times New Roman"/>
      <w:lang w:eastAsia="en-US"/>
    </w:rPr>
  </w:style>
  <w:style w:type="paragraph" w:customStyle="1" w:styleId="E489F8C7F0264F529FBA39A28A5FA3561">
    <w:name w:val="E489F8C7F0264F529FBA39A28A5FA3561"/>
    <w:rsid w:val="00EA2E42"/>
    <w:rPr>
      <w:rFonts w:ascii="Calibri" w:eastAsia="Calibri" w:hAnsi="Calibri" w:cs="Times New Roman"/>
      <w:lang w:eastAsia="en-US"/>
    </w:rPr>
  </w:style>
  <w:style w:type="paragraph" w:customStyle="1" w:styleId="1D059CB01998445986D773772AB780BA1">
    <w:name w:val="1D059CB01998445986D773772AB780BA1"/>
    <w:rsid w:val="00EA2E42"/>
    <w:rPr>
      <w:rFonts w:ascii="Calibri" w:eastAsia="Calibri" w:hAnsi="Calibri" w:cs="Times New Roman"/>
      <w:lang w:eastAsia="en-US"/>
    </w:rPr>
  </w:style>
  <w:style w:type="paragraph" w:customStyle="1" w:styleId="4D530C6ACA904D96A7781B3A973B2E4B1">
    <w:name w:val="4D530C6ACA904D96A7781B3A973B2E4B1"/>
    <w:rsid w:val="00EA2E42"/>
    <w:rPr>
      <w:rFonts w:ascii="Calibri" w:eastAsia="Calibri" w:hAnsi="Calibri" w:cs="Times New Roman"/>
      <w:lang w:eastAsia="en-US"/>
    </w:rPr>
  </w:style>
  <w:style w:type="paragraph" w:customStyle="1" w:styleId="8494198ADB6645DA845EC58C3C1B89C31">
    <w:name w:val="8494198ADB6645DA845EC58C3C1B89C31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">
    <w:name w:val="20B6B02A19B14EE5AD7BF1939A42AB27"/>
    <w:rsid w:val="00EA2E42"/>
  </w:style>
  <w:style w:type="paragraph" w:customStyle="1" w:styleId="EFF4D3B1A9374AF0A360237C1FEA0ECF">
    <w:name w:val="EFF4D3B1A9374AF0A360237C1FEA0ECF"/>
    <w:rsid w:val="00EA2E42"/>
  </w:style>
  <w:style w:type="paragraph" w:customStyle="1" w:styleId="64C367D5A6924DAB8C5CD0DA75C49126">
    <w:name w:val="64C367D5A6924DAB8C5CD0DA75C49126"/>
    <w:rsid w:val="00EA2E42"/>
  </w:style>
  <w:style w:type="paragraph" w:customStyle="1" w:styleId="5CB9630779834B90B5E9791986A9166A">
    <w:name w:val="5CB9630779834B90B5E9791986A9166A"/>
    <w:rsid w:val="00EA2E42"/>
  </w:style>
  <w:style w:type="paragraph" w:customStyle="1" w:styleId="DAE9724298814A409F296C4F53073345">
    <w:name w:val="DAE9724298814A409F296C4F53073345"/>
    <w:rsid w:val="00EA2E42"/>
  </w:style>
  <w:style w:type="paragraph" w:customStyle="1" w:styleId="63E68ED5945D424BA24DA2DE324E77E05">
    <w:name w:val="63E68ED5945D424BA24DA2DE324E77E05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5">
    <w:name w:val="ECACAF04375D466085E4BAD43EE67DBF5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3">
    <w:name w:val="5CAC4D9EDA8D43E282E08937C41AB8173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3">
    <w:name w:val="A445E2CBB8CD49B28A1CAD68676530C83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3">
    <w:name w:val="0F942A37ECA34378A4434724E6E6ABE73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3">
    <w:name w:val="0E203E80298041F9B40B0F912BA21E833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3">
    <w:name w:val="0E87E8DE91D5459CB4745682B91CCCBA3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4">
    <w:name w:val="FF35B56582D94567903A49652CB455914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4">
    <w:name w:val="D27AFA5F2C3342E5A761866A7652568D4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4">
    <w:name w:val="86C9E742F22F4DDC874ABA88A6EE484C4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4">
    <w:name w:val="2452E515FCD64CAAB9398B82C0EC8A2D4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4">
    <w:name w:val="FEBCFB7A73244C238D009F8A94C99FA14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4">
    <w:name w:val="2DB648019E1E49EE95B5B62FB084D90F4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4">
    <w:name w:val="AC7B7B8A57E3466F932FB729B884781E4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4">
    <w:name w:val="6843D617DA254B549A26C2365C23EB844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4">
    <w:name w:val="314E58AF8C2442059E137A82A2F5416C4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4">
    <w:name w:val="8FF05B7031C94F3AAC98F3B611483AD54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4">
    <w:name w:val="82EA381008B245A18CB86C9C7D56CADE4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4">
    <w:name w:val="8A26B73564B64C66BB98348BA7C305A84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4">
    <w:name w:val="71015E23FC4845FDBDD92ADEE59C77714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4">
    <w:name w:val="1F0E731FA6A447AAB5E42C634DCD38E74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4">
    <w:name w:val="C55DDF1A985B4C509CD32D3CCBADD8A64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4">
    <w:name w:val="04AA5073E1AD4E7C8F51A4FCDC769A4B4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4">
    <w:name w:val="9EA0BF192C684F55B408BECD1BD684B44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4">
    <w:name w:val="504292BD35BF4763BDE6A292EC2C6B144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4">
    <w:name w:val="3C3FBD3C053045B8B6E3DCD733B041B94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4">
    <w:name w:val="2719D39A31EB442DA2E3B1DFA26F93414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4">
    <w:name w:val="9CCFF2BF50BC42E4B66DAC2B74045A284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4">
    <w:name w:val="82CBCBF31DDB4314A6C69ABAC175F2554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4">
    <w:name w:val="CE5A38EE890A4A65B70F23F0D5A9D6F84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1">
    <w:name w:val="20B6B02A19B14EE5AD7BF1939A42AB271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1">
    <w:name w:val="EFF4D3B1A9374AF0A360237C1FEA0ECF1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1">
    <w:name w:val="64C367D5A6924DAB8C5CD0DA75C491261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1">
    <w:name w:val="5CB9630779834B90B5E9791986A9166A1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1">
    <w:name w:val="DAE9724298814A409F296C4F530733451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">
    <w:name w:val="74778B51F8BC44B585E36C3EE3F6825A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">
    <w:name w:val="1AD580E204EE4514B8A816A4AE3755A4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">
    <w:name w:val="07186E4BB36F44BA83B0C290FBCDE57E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">
    <w:name w:val="23F35D45ADA247B29D8E4F6144B964FC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">
    <w:name w:val="A1A95FFE707E4A9BB1E341D584740C7C"/>
    <w:rsid w:val="00EA2E42"/>
    <w:rPr>
      <w:rFonts w:ascii="Calibri" w:eastAsia="Calibri" w:hAnsi="Calibri" w:cs="Times New Roman"/>
      <w:lang w:eastAsia="en-US"/>
    </w:rPr>
  </w:style>
  <w:style w:type="paragraph" w:customStyle="1" w:styleId="63E68ED5945D424BA24DA2DE324E77E06">
    <w:name w:val="63E68ED5945D424BA24DA2DE324E77E06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6">
    <w:name w:val="ECACAF04375D466085E4BAD43EE67DBF6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4">
    <w:name w:val="5CAC4D9EDA8D43E282E08937C41AB8174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4">
    <w:name w:val="A445E2CBB8CD49B28A1CAD68676530C84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4">
    <w:name w:val="0F942A37ECA34378A4434724E6E6ABE74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4">
    <w:name w:val="0E203E80298041F9B40B0F912BA21E834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4">
    <w:name w:val="0E87E8DE91D5459CB4745682B91CCCBA4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5">
    <w:name w:val="FF35B56582D94567903A49652CB455915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5">
    <w:name w:val="D27AFA5F2C3342E5A761866A7652568D5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5">
    <w:name w:val="86C9E742F22F4DDC874ABA88A6EE484C5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5">
    <w:name w:val="2452E515FCD64CAAB9398B82C0EC8A2D5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5">
    <w:name w:val="FEBCFB7A73244C238D009F8A94C99FA15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5">
    <w:name w:val="2DB648019E1E49EE95B5B62FB084D90F5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5">
    <w:name w:val="AC7B7B8A57E3466F932FB729B884781E5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5">
    <w:name w:val="6843D617DA254B549A26C2365C23EB845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5">
    <w:name w:val="314E58AF8C2442059E137A82A2F5416C5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5">
    <w:name w:val="8FF05B7031C94F3AAC98F3B611483AD55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5">
    <w:name w:val="82EA381008B245A18CB86C9C7D56CADE5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5">
    <w:name w:val="8A26B73564B64C66BB98348BA7C305A85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5">
    <w:name w:val="71015E23FC4845FDBDD92ADEE59C77715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5">
    <w:name w:val="1F0E731FA6A447AAB5E42C634DCD38E75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5">
    <w:name w:val="C55DDF1A985B4C509CD32D3CCBADD8A65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5">
    <w:name w:val="04AA5073E1AD4E7C8F51A4FCDC769A4B5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5">
    <w:name w:val="9EA0BF192C684F55B408BECD1BD684B45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5">
    <w:name w:val="504292BD35BF4763BDE6A292EC2C6B145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5">
    <w:name w:val="3C3FBD3C053045B8B6E3DCD733B041B95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5">
    <w:name w:val="2719D39A31EB442DA2E3B1DFA26F93415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5">
    <w:name w:val="9CCFF2BF50BC42E4B66DAC2B74045A285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5">
    <w:name w:val="82CBCBF31DDB4314A6C69ABAC175F2555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5">
    <w:name w:val="CE5A38EE890A4A65B70F23F0D5A9D6F85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2">
    <w:name w:val="20B6B02A19B14EE5AD7BF1939A42AB272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2">
    <w:name w:val="EFF4D3B1A9374AF0A360237C1FEA0ECF2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2">
    <w:name w:val="64C367D5A6924DAB8C5CD0DA75C491262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2">
    <w:name w:val="5CB9630779834B90B5E9791986A9166A2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2">
    <w:name w:val="DAE9724298814A409F296C4F530733452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1">
    <w:name w:val="74778B51F8BC44B585E36C3EE3F6825A1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1">
    <w:name w:val="1AD580E204EE4514B8A816A4AE3755A41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1">
    <w:name w:val="07186E4BB36F44BA83B0C290FBCDE57E1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1">
    <w:name w:val="23F35D45ADA247B29D8E4F6144B964FC1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1">
    <w:name w:val="A1A95FFE707E4A9BB1E341D584740C7C1"/>
    <w:rsid w:val="00EA2E42"/>
    <w:rPr>
      <w:rFonts w:ascii="Calibri" w:eastAsia="Calibri" w:hAnsi="Calibri" w:cs="Times New Roman"/>
      <w:lang w:eastAsia="en-US"/>
    </w:rPr>
  </w:style>
  <w:style w:type="paragraph" w:customStyle="1" w:styleId="3EA6052458D543DCB255B9489B4240AA">
    <w:name w:val="3EA6052458D543DCB255B9489B4240AA"/>
    <w:rsid w:val="00025D06"/>
    <w:rPr>
      <w:lang w:val="es-ES" w:eastAsia="es-ES"/>
    </w:rPr>
  </w:style>
  <w:style w:type="paragraph" w:customStyle="1" w:styleId="8579CE05A84C43B0BD3A9D1190491260">
    <w:name w:val="8579CE05A84C43B0BD3A9D1190491260"/>
    <w:rsid w:val="00025D06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453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De Jesus Luna Rios</dc:creator>
  <cp:lastModifiedBy>Monica Montzerrat Perez Galindo</cp:lastModifiedBy>
  <cp:revision>10</cp:revision>
  <cp:lastPrinted>2013-01-01T15:39:00Z</cp:lastPrinted>
  <dcterms:created xsi:type="dcterms:W3CDTF">2014-01-31T21:08:00Z</dcterms:created>
  <dcterms:modified xsi:type="dcterms:W3CDTF">2014-04-11T18:34:00Z</dcterms:modified>
</cp:coreProperties>
</file>